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D465" w14:textId="40BA66A1" w:rsidR="00F706E7" w:rsidRPr="00C4649C" w:rsidRDefault="006129C7" w:rsidP="008717B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  <w:t>09.11</w:t>
      </w:r>
      <w:r w:rsidR="00E705E1" w:rsidRPr="00C4649C">
        <w:rPr>
          <w:rFonts w:ascii="Arial" w:hAnsi="Arial" w:cs="Arial"/>
          <w:color w:val="262626"/>
          <w:sz w:val="22"/>
          <w:szCs w:val="22"/>
        </w:rPr>
        <w:t>.2017</w:t>
      </w:r>
    </w:p>
    <w:p w14:paraId="575545F9" w14:textId="77777777" w:rsidR="00F706E7" w:rsidRPr="00C4649C" w:rsidRDefault="00F706E7" w:rsidP="008717B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FD77292" w14:textId="7F65DD61" w:rsidR="009B600B" w:rsidRPr="00C4649C" w:rsidRDefault="00557181" w:rsidP="008717B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Ingi</w:t>
      </w:r>
      <w:r w:rsidR="008717BA" w:rsidRPr="00C4649C">
        <w:rPr>
          <w:rFonts w:ascii="Arial" w:hAnsi="Arial" w:cs="Arial"/>
          <w:color w:val="262626"/>
          <w:sz w:val="22"/>
          <w:szCs w:val="22"/>
        </w:rPr>
        <w:t xml:space="preserve"> Fernandez</w:t>
      </w:r>
      <w:r w:rsidR="00F706E7" w:rsidRPr="00C4649C">
        <w:rPr>
          <w:rFonts w:ascii="Arial" w:hAnsi="Arial" w:cs="Arial"/>
          <w:color w:val="262626"/>
          <w:sz w:val="22"/>
          <w:szCs w:val="22"/>
        </w:rPr>
        <w:tab/>
      </w:r>
    </w:p>
    <w:p w14:paraId="36E974E4" w14:textId="1C0E7F1C" w:rsidR="009B600B" w:rsidRPr="00C4649C" w:rsidRDefault="00812E12" w:rsidP="008717B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Lecturer / </w:t>
      </w:r>
      <w:r w:rsidR="00E705E1" w:rsidRPr="00C4649C">
        <w:rPr>
          <w:rFonts w:ascii="Arial" w:hAnsi="Arial" w:cs="Arial"/>
          <w:color w:val="262626"/>
          <w:sz w:val="22"/>
          <w:szCs w:val="22"/>
        </w:rPr>
        <w:t>Industrial product d</w:t>
      </w:r>
      <w:r w:rsidR="009B600B" w:rsidRPr="00C4649C">
        <w:rPr>
          <w:rFonts w:ascii="Arial" w:hAnsi="Arial" w:cs="Arial"/>
          <w:color w:val="262626"/>
          <w:sz w:val="22"/>
          <w:szCs w:val="22"/>
        </w:rPr>
        <w:t xml:space="preserve">esigner </w:t>
      </w:r>
    </w:p>
    <w:p w14:paraId="3EA54095" w14:textId="77777777" w:rsidR="009B600B" w:rsidRPr="00C4649C" w:rsidRDefault="009B600B" w:rsidP="009D4A68">
      <w:pPr>
        <w:rPr>
          <w:rFonts w:ascii="Arial" w:hAnsi="Arial" w:cs="Arial"/>
          <w:color w:val="262626"/>
          <w:sz w:val="22"/>
          <w:szCs w:val="22"/>
        </w:rPr>
      </w:pPr>
    </w:p>
    <w:p w14:paraId="64AB6F3D" w14:textId="77777777" w:rsidR="009B600B" w:rsidRPr="00C4649C" w:rsidRDefault="009B600B" w:rsidP="009D4A68">
      <w:pPr>
        <w:rPr>
          <w:rFonts w:ascii="Arial" w:hAnsi="Arial" w:cs="Arial"/>
          <w:color w:val="262626"/>
          <w:sz w:val="22"/>
          <w:szCs w:val="22"/>
        </w:rPr>
      </w:pPr>
    </w:p>
    <w:p w14:paraId="7113FFB6" w14:textId="77777777" w:rsidR="00B165F3" w:rsidRDefault="00B165F3" w:rsidP="00B165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C4649C">
        <w:rPr>
          <w:rFonts w:ascii="Arial" w:hAnsi="Arial" w:cs="Arial"/>
          <w:b/>
          <w:color w:val="262626"/>
          <w:sz w:val="22"/>
          <w:szCs w:val="22"/>
        </w:rPr>
        <w:t>Education</w:t>
      </w:r>
    </w:p>
    <w:p w14:paraId="1C110CB4" w14:textId="77777777" w:rsidR="006129C7" w:rsidRPr="00C4649C" w:rsidRDefault="006129C7" w:rsidP="00B165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7E0C8FF7" w14:textId="77777777" w:rsidR="00C812CF" w:rsidRPr="00C4649C" w:rsidRDefault="00C812CF" w:rsidP="002059D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3FC4F9C" w14:textId="77777777" w:rsidR="00FB59B1" w:rsidRDefault="002059D2" w:rsidP="00FB59B1">
      <w:pPr>
        <w:widowControl w:val="0"/>
        <w:autoSpaceDE w:val="0"/>
        <w:autoSpaceDN w:val="0"/>
        <w:adjustRightInd w:val="0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2005 – 2007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="00FB59B1" w:rsidRPr="00FB59B1">
        <w:rPr>
          <w:rFonts w:ascii="Arial" w:eastAsia="Times New Roman" w:hAnsi="Arial" w:cs="Arial"/>
          <w:sz w:val="22"/>
          <w:szCs w:val="22"/>
        </w:rPr>
        <w:t>The Royal Danish Academy of Fine Arts</w:t>
      </w:r>
      <w:r w:rsidR="00FB59B1" w:rsidRPr="00FB59B1">
        <w:rPr>
          <w:rFonts w:ascii="Arial" w:eastAsia="Times New Roman" w:hAnsi="Arial" w:cs="Arial"/>
          <w:sz w:val="22"/>
          <w:szCs w:val="22"/>
        </w:rPr>
        <w:br/>
        <w:t>Schools of Architecture, Design and Conservation</w:t>
      </w:r>
      <w:r w:rsidR="00FB59B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4CE1DEF" w14:textId="118703FE" w:rsidR="002059D2" w:rsidRPr="00FB59B1" w:rsidRDefault="00FB59B1" w:rsidP="00FB59B1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262626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(</w:t>
      </w:r>
      <w:r w:rsidRPr="00FB59B1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="002059D2" w:rsidRPr="00FB59B1">
        <w:rPr>
          <w:rFonts w:ascii="Arial" w:hAnsi="Arial" w:cs="Arial"/>
          <w:color w:val="262626"/>
          <w:sz w:val="22"/>
          <w:szCs w:val="22"/>
        </w:rPr>
        <w:t>Danmarks</w:t>
      </w:r>
      <w:proofErr w:type="spellEnd"/>
      <w:proofErr w:type="gramEnd"/>
      <w:r w:rsidR="002059D2" w:rsidRPr="00FB59B1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="002059D2" w:rsidRPr="00FB59B1">
        <w:rPr>
          <w:rFonts w:ascii="Arial" w:hAnsi="Arial" w:cs="Arial"/>
          <w:color w:val="262626"/>
          <w:sz w:val="22"/>
          <w:szCs w:val="22"/>
        </w:rPr>
        <w:t>Designskole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)</w:t>
      </w:r>
      <w:r w:rsidR="002059D2" w:rsidRPr="00FB59B1">
        <w:rPr>
          <w:rFonts w:ascii="Arial" w:hAnsi="Arial" w:cs="Arial"/>
          <w:color w:val="262626"/>
          <w:sz w:val="22"/>
          <w:szCs w:val="22"/>
        </w:rPr>
        <w:t>,</w:t>
      </w:r>
      <w:r w:rsidRPr="00FB59B1">
        <w:rPr>
          <w:rFonts w:ascii="Arial" w:hAnsi="Arial" w:cs="Arial"/>
          <w:color w:val="262626"/>
          <w:sz w:val="22"/>
          <w:szCs w:val="22"/>
        </w:rPr>
        <w:t xml:space="preserve"> </w:t>
      </w:r>
      <w:r w:rsidR="002059D2" w:rsidRPr="00FB59B1">
        <w:rPr>
          <w:rFonts w:ascii="Arial" w:hAnsi="Arial" w:cs="Arial"/>
          <w:color w:val="262626"/>
          <w:sz w:val="22"/>
          <w:szCs w:val="22"/>
        </w:rPr>
        <w:t>Copenhagen, Denmark</w:t>
      </w:r>
    </w:p>
    <w:p w14:paraId="423D4AC9" w14:textId="48B4F729" w:rsidR="002059D2" w:rsidRPr="00FB59B1" w:rsidRDefault="002059D2" w:rsidP="002059D2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 w:rsidRPr="00FB59B1">
        <w:rPr>
          <w:rFonts w:ascii="Arial" w:hAnsi="Arial" w:cs="Arial"/>
          <w:color w:val="262626"/>
          <w:sz w:val="22"/>
          <w:szCs w:val="22"/>
        </w:rPr>
        <w:t xml:space="preserve">Master diploma in Industrial </w:t>
      </w:r>
      <w:r w:rsidR="005A202B">
        <w:rPr>
          <w:rFonts w:ascii="Arial" w:hAnsi="Arial" w:cs="Arial"/>
          <w:color w:val="262626"/>
          <w:sz w:val="22"/>
          <w:szCs w:val="22"/>
        </w:rPr>
        <w:t xml:space="preserve">Product </w:t>
      </w:r>
      <w:r w:rsidRPr="00FB59B1">
        <w:rPr>
          <w:rFonts w:ascii="Arial" w:hAnsi="Arial" w:cs="Arial"/>
          <w:color w:val="262626"/>
          <w:sz w:val="22"/>
          <w:szCs w:val="22"/>
        </w:rPr>
        <w:t>Design</w:t>
      </w:r>
    </w:p>
    <w:p w14:paraId="31F36A33" w14:textId="77777777" w:rsidR="002059D2" w:rsidRPr="00C4649C" w:rsidRDefault="002059D2" w:rsidP="002059D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23DE53E" w14:textId="77777777" w:rsidR="002059D2" w:rsidRPr="00C4649C" w:rsidRDefault="002059D2" w:rsidP="002059D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3B0E578" w14:textId="77777777" w:rsidR="00FB59B1" w:rsidRDefault="002059D2" w:rsidP="00FB59B1">
      <w:pPr>
        <w:widowControl w:val="0"/>
        <w:autoSpaceDE w:val="0"/>
        <w:autoSpaceDN w:val="0"/>
        <w:adjustRightInd w:val="0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2003 – 2005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="00FB59B1" w:rsidRPr="00FB59B1">
        <w:rPr>
          <w:rFonts w:ascii="Arial" w:eastAsia="Times New Roman" w:hAnsi="Arial" w:cs="Arial"/>
          <w:sz w:val="22"/>
          <w:szCs w:val="22"/>
        </w:rPr>
        <w:t>The Royal Danish Academy of Fine Arts</w:t>
      </w:r>
      <w:r w:rsidR="00FB59B1" w:rsidRPr="00FB59B1">
        <w:rPr>
          <w:rFonts w:ascii="Arial" w:eastAsia="Times New Roman" w:hAnsi="Arial" w:cs="Arial"/>
          <w:sz w:val="22"/>
          <w:szCs w:val="22"/>
        </w:rPr>
        <w:br/>
        <w:t>Schools of Architecture, Design and Conservation</w:t>
      </w:r>
      <w:r w:rsidR="00FB59B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0DBDE72" w14:textId="345FD6EE" w:rsidR="002059D2" w:rsidRPr="00C4649C" w:rsidRDefault="00FB59B1" w:rsidP="00FB59B1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262626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(</w:t>
      </w:r>
      <w:r w:rsidRPr="00FB59B1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FB59B1">
        <w:rPr>
          <w:rFonts w:ascii="Arial" w:hAnsi="Arial" w:cs="Arial"/>
          <w:color w:val="262626"/>
          <w:sz w:val="22"/>
          <w:szCs w:val="22"/>
        </w:rPr>
        <w:t>Danmarks</w:t>
      </w:r>
      <w:proofErr w:type="spellEnd"/>
      <w:proofErr w:type="gramEnd"/>
      <w:r w:rsidRPr="00FB59B1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FB59B1">
        <w:rPr>
          <w:rFonts w:ascii="Arial" w:hAnsi="Arial" w:cs="Arial"/>
          <w:color w:val="262626"/>
          <w:sz w:val="22"/>
          <w:szCs w:val="22"/>
        </w:rPr>
        <w:t>Designskole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)</w:t>
      </w:r>
      <w:r w:rsidRPr="00FB59B1">
        <w:rPr>
          <w:rFonts w:ascii="Arial" w:hAnsi="Arial" w:cs="Arial"/>
          <w:color w:val="262626"/>
          <w:sz w:val="22"/>
          <w:szCs w:val="22"/>
        </w:rPr>
        <w:t>, Copenhagen, Denmark</w:t>
      </w:r>
    </w:p>
    <w:p w14:paraId="1F3008C9" w14:textId="617AB443" w:rsidR="009C7492" w:rsidRPr="00C4649C" w:rsidRDefault="00FB59B1" w:rsidP="002059D2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Bachelor</w:t>
      </w:r>
      <w:r w:rsidR="002059D2" w:rsidRPr="00C4649C">
        <w:rPr>
          <w:rFonts w:ascii="Arial" w:hAnsi="Arial" w:cs="Arial"/>
          <w:color w:val="262626"/>
          <w:sz w:val="22"/>
          <w:szCs w:val="22"/>
        </w:rPr>
        <w:t xml:space="preserve"> diploma in Industrial </w:t>
      </w:r>
      <w:r w:rsidR="005A202B">
        <w:rPr>
          <w:rFonts w:ascii="Arial" w:hAnsi="Arial" w:cs="Arial"/>
          <w:color w:val="262626"/>
          <w:sz w:val="22"/>
          <w:szCs w:val="22"/>
        </w:rPr>
        <w:t xml:space="preserve">Product </w:t>
      </w:r>
      <w:r w:rsidR="002059D2" w:rsidRPr="00C4649C">
        <w:rPr>
          <w:rFonts w:ascii="Arial" w:hAnsi="Arial" w:cs="Arial"/>
          <w:color w:val="262626"/>
          <w:sz w:val="22"/>
          <w:szCs w:val="22"/>
        </w:rPr>
        <w:t>Design</w:t>
      </w:r>
    </w:p>
    <w:p w14:paraId="3D3D441C" w14:textId="77777777" w:rsidR="002059D2" w:rsidRPr="00C4649C" w:rsidRDefault="002059D2" w:rsidP="002059D2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</w:p>
    <w:p w14:paraId="726AC1CE" w14:textId="77777777" w:rsidR="002059D2" w:rsidRPr="00C4649C" w:rsidRDefault="002059D2" w:rsidP="00FB59B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B3D8C57" w14:textId="6A6336DD" w:rsidR="000530D3" w:rsidRPr="00C4649C" w:rsidRDefault="002059D2" w:rsidP="000530D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2005 – 2006 </w:t>
      </w:r>
      <w:r w:rsidRPr="00C4649C">
        <w:rPr>
          <w:rFonts w:ascii="Arial" w:hAnsi="Arial" w:cs="Arial"/>
          <w:color w:val="262626"/>
          <w:sz w:val="22"/>
          <w:szCs w:val="22"/>
        </w:rPr>
        <w:tab/>
        <w:t>Ro</w:t>
      </w:r>
      <w:r w:rsidR="000530D3" w:rsidRPr="00C4649C">
        <w:rPr>
          <w:rFonts w:ascii="Arial" w:hAnsi="Arial" w:cs="Arial"/>
          <w:color w:val="262626"/>
          <w:sz w:val="22"/>
          <w:szCs w:val="22"/>
        </w:rPr>
        <w:t>yal Danish Academy of Fine Arts</w:t>
      </w:r>
      <w:r w:rsidRPr="00C4649C">
        <w:rPr>
          <w:rFonts w:ascii="Arial" w:hAnsi="Arial" w:cs="Arial"/>
          <w:color w:val="262626"/>
          <w:sz w:val="22"/>
          <w:szCs w:val="22"/>
        </w:rPr>
        <w:t xml:space="preserve">, </w:t>
      </w:r>
      <w:r w:rsidR="000530D3" w:rsidRPr="00C4649C">
        <w:rPr>
          <w:rFonts w:ascii="Arial" w:hAnsi="Arial" w:cs="Arial"/>
          <w:color w:val="262626"/>
          <w:sz w:val="22"/>
          <w:szCs w:val="22"/>
        </w:rPr>
        <w:t xml:space="preserve">Copenhagen, Denmark </w:t>
      </w:r>
    </w:p>
    <w:p w14:paraId="7C0BE332" w14:textId="5A375E63" w:rsidR="000530D3" w:rsidRPr="00C4649C" w:rsidRDefault="000530D3" w:rsidP="000530D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 xml:space="preserve">Guest Student in the Department of Sculpture </w:t>
      </w:r>
    </w:p>
    <w:p w14:paraId="59657E96" w14:textId="373B612E" w:rsidR="002059D2" w:rsidRPr="00C4649C" w:rsidRDefault="002059D2" w:rsidP="002059D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348E264" w14:textId="62D357B8" w:rsidR="000530D3" w:rsidRPr="00C4649C" w:rsidRDefault="000530D3" w:rsidP="000530D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2001 – 2003 </w:t>
      </w:r>
      <w:r w:rsidRPr="00C4649C">
        <w:rPr>
          <w:rFonts w:ascii="Arial" w:hAnsi="Arial" w:cs="Arial"/>
          <w:color w:val="262626"/>
          <w:sz w:val="22"/>
          <w:szCs w:val="22"/>
        </w:rPr>
        <w:tab/>
        <w:t>University of Reykjavik, Iceland</w:t>
      </w:r>
    </w:p>
    <w:p w14:paraId="2527E520" w14:textId="4E8ACA82" w:rsidR="009C7492" w:rsidRPr="00C4649C" w:rsidRDefault="000530D3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>Department of Computer Science</w:t>
      </w:r>
    </w:p>
    <w:p w14:paraId="1CFC5C87" w14:textId="77777777" w:rsidR="000530D3" w:rsidRPr="00C4649C" w:rsidRDefault="000530D3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500D864" w14:textId="4E17A827" w:rsidR="000530D3" w:rsidRPr="00C4649C" w:rsidRDefault="000530D3" w:rsidP="000530D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2000 – 2001 </w:t>
      </w:r>
      <w:r w:rsidRPr="00C4649C">
        <w:rPr>
          <w:rFonts w:ascii="Arial" w:hAnsi="Arial" w:cs="Arial"/>
          <w:color w:val="262626"/>
          <w:sz w:val="22"/>
          <w:szCs w:val="22"/>
        </w:rPr>
        <w:tab/>
        <w:t>The Multimedia School of Iceland, Reykjavik, Iceland</w:t>
      </w:r>
    </w:p>
    <w:p w14:paraId="60D9244E" w14:textId="40C5649F" w:rsidR="000530D3" w:rsidRPr="00C4649C" w:rsidRDefault="000530D3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>Multimedia and 3D Graphic’s</w:t>
      </w:r>
    </w:p>
    <w:p w14:paraId="0552A4D9" w14:textId="77777777" w:rsidR="000530D3" w:rsidRPr="00C4649C" w:rsidRDefault="000530D3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FA2ABEA" w14:textId="77777777" w:rsidR="009C7492" w:rsidRPr="00C4649C" w:rsidRDefault="009C7492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0AEB9BD" w14:textId="3E742BCB" w:rsidR="00D164AD" w:rsidRPr="00C4649C" w:rsidRDefault="00D164AD" w:rsidP="00D164A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is-IS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1999 – 2000 </w:t>
      </w:r>
      <w:r w:rsidRPr="00C4649C">
        <w:rPr>
          <w:rFonts w:ascii="Arial" w:hAnsi="Arial" w:cs="Arial"/>
          <w:color w:val="262626"/>
          <w:sz w:val="22"/>
          <w:szCs w:val="22"/>
        </w:rPr>
        <w:tab/>
        <w:t xml:space="preserve">The Technical College of </w:t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Hafnarfj</w:t>
      </w:r>
      <w:proofErr w:type="spellEnd"/>
      <w:r w:rsidRPr="00C4649C">
        <w:rPr>
          <w:rFonts w:ascii="Arial" w:hAnsi="Arial" w:cs="Arial"/>
          <w:color w:val="262626"/>
          <w:sz w:val="22"/>
          <w:szCs w:val="22"/>
          <w:lang w:val="is-IS"/>
        </w:rPr>
        <w:t>örður, Iceland</w:t>
      </w:r>
    </w:p>
    <w:p w14:paraId="2AE3DAE3" w14:textId="372B761E" w:rsidR="009C7492" w:rsidRPr="00C4649C" w:rsidRDefault="00D164AD" w:rsidP="00D164AD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Diploma </w:t>
      </w:r>
      <w:r w:rsidR="005A5A00" w:rsidRPr="00C4649C">
        <w:rPr>
          <w:rFonts w:ascii="Arial" w:hAnsi="Arial" w:cs="Arial"/>
          <w:color w:val="262626"/>
          <w:sz w:val="22"/>
          <w:szCs w:val="22"/>
        </w:rPr>
        <w:t>Crafts and Design</w:t>
      </w:r>
      <w:r w:rsidRPr="00C4649C">
        <w:rPr>
          <w:rFonts w:ascii="Arial" w:hAnsi="Arial" w:cs="Arial"/>
          <w:color w:val="262626"/>
          <w:sz w:val="22"/>
          <w:szCs w:val="22"/>
        </w:rPr>
        <w:t xml:space="preserve"> </w:t>
      </w:r>
    </w:p>
    <w:p w14:paraId="74D50D04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is-IS"/>
        </w:rPr>
      </w:pPr>
    </w:p>
    <w:p w14:paraId="2C6157D4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is-IS"/>
        </w:rPr>
      </w:pPr>
    </w:p>
    <w:p w14:paraId="20B0B6E0" w14:textId="330F3DDC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1994 – 1995 </w:t>
      </w:r>
      <w:r w:rsidRPr="00C4649C">
        <w:rPr>
          <w:rFonts w:ascii="Arial" w:hAnsi="Arial" w:cs="Arial"/>
          <w:color w:val="262626"/>
          <w:sz w:val="22"/>
          <w:szCs w:val="22"/>
        </w:rPr>
        <w:tab/>
        <w:t>University of Iceland, Reykjavik, Iceland</w:t>
      </w:r>
    </w:p>
    <w:p w14:paraId="2D731FC8" w14:textId="7E0BE885" w:rsidR="005A5A00" w:rsidRPr="00C4649C" w:rsidRDefault="005A5A00" w:rsidP="005A5A00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Department of Biology</w:t>
      </w:r>
    </w:p>
    <w:p w14:paraId="45E8E315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7552BBA" w14:textId="5E0FCC19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1993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 xml:space="preserve">University of </w:t>
      </w:r>
      <w:proofErr w:type="gramStart"/>
      <w:r w:rsidRPr="00C4649C">
        <w:rPr>
          <w:rFonts w:ascii="Arial" w:hAnsi="Arial" w:cs="Arial"/>
          <w:color w:val="262626"/>
          <w:sz w:val="22"/>
          <w:szCs w:val="22"/>
        </w:rPr>
        <w:t>Aix-En-Provence,</w:t>
      </w:r>
      <w:proofErr w:type="gramEnd"/>
      <w:r w:rsidRPr="00C4649C">
        <w:rPr>
          <w:rFonts w:ascii="Arial" w:hAnsi="Arial" w:cs="Arial"/>
          <w:color w:val="262626"/>
          <w:sz w:val="22"/>
          <w:szCs w:val="22"/>
        </w:rPr>
        <w:t xml:space="preserve"> France</w:t>
      </w:r>
    </w:p>
    <w:p w14:paraId="125C6550" w14:textId="2ED0668A" w:rsidR="005A5A00" w:rsidRPr="00C4649C" w:rsidRDefault="005A5A00" w:rsidP="005A5A00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  <w:lang w:val="is-IS"/>
        </w:rPr>
      </w:pPr>
      <w:r w:rsidRPr="00C4649C">
        <w:rPr>
          <w:rFonts w:ascii="Arial" w:hAnsi="Arial" w:cs="Arial"/>
          <w:color w:val="262626"/>
          <w:sz w:val="22"/>
          <w:szCs w:val="22"/>
        </w:rPr>
        <w:t>French Languish Study</w:t>
      </w:r>
    </w:p>
    <w:p w14:paraId="0250F8A1" w14:textId="77777777" w:rsidR="009C7492" w:rsidRPr="00C4649C" w:rsidRDefault="009C7492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C96940E" w14:textId="77777777" w:rsidR="009C7492" w:rsidRPr="00C4649C" w:rsidRDefault="009C7492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44BF8F8" w14:textId="4D1AD029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is-IS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1985 – 1990 </w:t>
      </w:r>
      <w:r w:rsidRPr="00C4649C">
        <w:rPr>
          <w:rFonts w:ascii="Arial" w:hAnsi="Arial" w:cs="Arial"/>
          <w:color w:val="262626"/>
          <w:sz w:val="22"/>
          <w:szCs w:val="22"/>
        </w:rPr>
        <w:tab/>
        <w:t xml:space="preserve">The Comprehensive School of </w:t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Brei</w:t>
      </w:r>
      <w:proofErr w:type="spellEnd"/>
      <w:r w:rsidRPr="00C4649C">
        <w:rPr>
          <w:rFonts w:ascii="Arial" w:hAnsi="Arial" w:cs="Arial"/>
          <w:color w:val="262626"/>
          <w:sz w:val="22"/>
          <w:szCs w:val="22"/>
          <w:lang w:val="is-IS"/>
        </w:rPr>
        <w:t>ðholti, Iceland</w:t>
      </w:r>
    </w:p>
    <w:p w14:paraId="0A2C7BD3" w14:textId="77777777" w:rsidR="005A5A00" w:rsidRPr="00C4649C" w:rsidRDefault="005A5A00" w:rsidP="005A5A00">
      <w:pPr>
        <w:widowControl w:val="0"/>
        <w:autoSpaceDE w:val="0"/>
        <w:autoSpaceDN w:val="0"/>
        <w:adjustRightInd w:val="0"/>
        <w:ind w:left="720" w:firstLine="72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Trade, Marketing</w:t>
      </w:r>
      <w:r w:rsidRPr="00C4649C">
        <w:rPr>
          <w:rStyle w:val="shorttext"/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and Fine Arts</w:t>
      </w:r>
    </w:p>
    <w:p w14:paraId="1E00A002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19071CAF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40E422A4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0B11C8D8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02ACE6AE" w14:textId="77777777" w:rsidR="00BE130C" w:rsidRPr="00C4649C" w:rsidRDefault="00BE130C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E1A4C4C" w14:textId="77777777" w:rsidR="00BE130C" w:rsidRPr="00C4649C" w:rsidRDefault="00BE130C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1EDC419" w14:textId="77777777" w:rsidR="00BE130C" w:rsidRPr="00C4649C" w:rsidRDefault="00BE130C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69A6998" w14:textId="77777777" w:rsidR="00CA796A" w:rsidRPr="00C4649C" w:rsidRDefault="00CA796A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CD1C9F4" w14:textId="77777777" w:rsidR="00CA796A" w:rsidRPr="00C4649C" w:rsidRDefault="00CA796A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73D7865" w14:textId="77777777" w:rsidR="00CA796A" w:rsidRPr="00C4649C" w:rsidRDefault="00CA796A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C40A3F8" w14:textId="77777777" w:rsidR="00CA796A" w:rsidRPr="00C4649C" w:rsidRDefault="00CA796A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6DF1C84" w14:textId="77777777" w:rsidR="00CA796A" w:rsidRPr="00C4649C" w:rsidRDefault="00CA796A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855A900" w14:textId="77777777" w:rsidR="00CA796A" w:rsidRPr="00C4649C" w:rsidRDefault="00CA796A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94155EA" w14:textId="77777777" w:rsidR="00CA796A" w:rsidRPr="00C4649C" w:rsidRDefault="00CA796A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48EBAEA2" w14:textId="77777777" w:rsidR="009B600B" w:rsidRDefault="009B600B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49FFF7B1" w14:textId="77777777" w:rsidR="006129C7" w:rsidRDefault="006129C7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BCE2CE5" w14:textId="77777777" w:rsidR="006129C7" w:rsidRPr="00C4649C" w:rsidRDefault="006129C7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67C6D3F" w14:textId="77777777" w:rsidR="00BE130C" w:rsidRPr="00C4649C" w:rsidRDefault="00BE130C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F0515CD" w14:textId="7A2D5501" w:rsidR="001D7CD5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C4649C">
        <w:rPr>
          <w:rFonts w:ascii="Arial" w:hAnsi="Arial" w:cs="Arial"/>
          <w:b/>
          <w:color w:val="262626"/>
          <w:sz w:val="22"/>
          <w:szCs w:val="22"/>
        </w:rPr>
        <w:t>Work experience</w:t>
      </w:r>
    </w:p>
    <w:p w14:paraId="2F9D471A" w14:textId="77777777" w:rsidR="006129C7" w:rsidRDefault="006129C7" w:rsidP="005A5A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3FBD784D" w14:textId="74553EED" w:rsidR="006129C7" w:rsidRPr="00724576" w:rsidRDefault="006129C7" w:rsidP="00724576">
      <w:pPr>
        <w:pStyle w:val="Heading2"/>
        <w:ind w:left="1440" w:hanging="1440"/>
        <w:rPr>
          <w:rFonts w:eastAsia="Times New Roman"/>
        </w:rPr>
      </w:pPr>
      <w:r w:rsidRPr="006129C7">
        <w:rPr>
          <w:rFonts w:ascii="Arial" w:hAnsi="Arial" w:cs="Arial"/>
          <w:b w:val="0"/>
          <w:color w:val="262626"/>
          <w:sz w:val="22"/>
          <w:szCs w:val="22"/>
        </w:rPr>
        <w:t>2017 -</w:t>
      </w:r>
      <w:r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Pr="006129C7">
        <w:rPr>
          <w:rFonts w:ascii="Arial" w:hAnsi="Arial" w:cs="Arial"/>
          <w:b w:val="0"/>
          <w:color w:val="262626"/>
          <w:sz w:val="22"/>
          <w:szCs w:val="22"/>
        </w:rPr>
        <w:t>Bahcesehir</w:t>
      </w:r>
      <w:proofErr w:type="spellEnd"/>
      <w:r w:rsidRPr="006129C7">
        <w:rPr>
          <w:rFonts w:ascii="Arial" w:hAnsi="Arial" w:cs="Arial"/>
          <w:b w:val="0"/>
          <w:color w:val="262626"/>
          <w:sz w:val="22"/>
          <w:szCs w:val="22"/>
        </w:rPr>
        <w:t xml:space="preserve"> </w:t>
      </w:r>
      <w:proofErr w:type="spellStart"/>
      <w:r w:rsidRPr="006129C7">
        <w:rPr>
          <w:rFonts w:ascii="Arial" w:hAnsi="Arial" w:cs="Arial"/>
          <w:b w:val="0"/>
          <w:color w:val="262626"/>
          <w:sz w:val="22"/>
          <w:szCs w:val="22"/>
        </w:rPr>
        <w:t>University</w:t>
      </w:r>
      <w:proofErr w:type="gramStart"/>
      <w:r>
        <w:rPr>
          <w:rFonts w:ascii="Arial" w:hAnsi="Arial" w:cs="Arial"/>
          <w:b w:val="0"/>
          <w:color w:val="262626"/>
          <w:sz w:val="22"/>
          <w:szCs w:val="22"/>
        </w:rPr>
        <w:t>,Department</w:t>
      </w:r>
      <w:proofErr w:type="spellEnd"/>
      <w:proofErr w:type="gramEnd"/>
      <w:r>
        <w:rPr>
          <w:rFonts w:ascii="Arial" w:hAnsi="Arial" w:cs="Arial"/>
          <w:b w:val="0"/>
          <w:color w:val="262626"/>
          <w:sz w:val="22"/>
          <w:szCs w:val="22"/>
        </w:rPr>
        <w:t xml:space="preserve"> of Industrial Product Design, Istanbul, Turkey. </w:t>
      </w:r>
      <w:r w:rsidRPr="006129C7">
        <w:rPr>
          <w:rFonts w:ascii="Arial" w:hAnsi="Arial" w:cs="Arial"/>
          <w:b w:val="0"/>
          <w:color w:val="262626"/>
          <w:sz w:val="22"/>
          <w:szCs w:val="22"/>
        </w:rPr>
        <w:t xml:space="preserve">Teaching </w:t>
      </w:r>
      <w:r>
        <w:rPr>
          <w:rFonts w:ascii="Arial" w:hAnsi="Arial" w:cs="Arial"/>
          <w:b w:val="0"/>
          <w:color w:val="262626"/>
          <w:sz w:val="22"/>
          <w:szCs w:val="22"/>
        </w:rPr>
        <w:t xml:space="preserve">various </w:t>
      </w:r>
      <w:r w:rsidRPr="006129C7">
        <w:rPr>
          <w:rFonts w:ascii="Arial" w:hAnsi="Arial" w:cs="Arial"/>
          <w:b w:val="0"/>
          <w:color w:val="262626"/>
          <w:sz w:val="22"/>
          <w:szCs w:val="22"/>
        </w:rPr>
        <w:t>Industrial</w:t>
      </w:r>
      <w:r>
        <w:rPr>
          <w:rFonts w:ascii="Arial" w:hAnsi="Arial" w:cs="Arial"/>
          <w:b w:val="0"/>
          <w:color w:val="262626"/>
          <w:sz w:val="22"/>
          <w:szCs w:val="22"/>
        </w:rPr>
        <w:t xml:space="preserve"> product design courses. </w:t>
      </w:r>
    </w:p>
    <w:p w14:paraId="112CAC8C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C101209" w14:textId="1A7F2DE9" w:rsidR="005A5A00" w:rsidRPr="00C4649C" w:rsidRDefault="00CA796A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2010 – </w:t>
      </w:r>
      <w:r w:rsidR="006129C7">
        <w:rPr>
          <w:rFonts w:ascii="Arial" w:hAnsi="Arial" w:cs="Arial"/>
          <w:color w:val="262626"/>
          <w:sz w:val="22"/>
          <w:szCs w:val="22"/>
        </w:rPr>
        <w:t>2017</w:t>
      </w:r>
      <w:r w:rsidR="005A5A00" w:rsidRPr="00C4649C"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="005A5A00" w:rsidRPr="00C4649C">
        <w:rPr>
          <w:rFonts w:ascii="Arial" w:hAnsi="Arial" w:cs="Arial"/>
          <w:color w:val="262626"/>
          <w:sz w:val="22"/>
          <w:szCs w:val="22"/>
        </w:rPr>
        <w:t>Okan</w:t>
      </w:r>
      <w:proofErr w:type="spellEnd"/>
      <w:r w:rsidR="005A5A00" w:rsidRPr="00C4649C">
        <w:rPr>
          <w:rFonts w:ascii="Arial" w:hAnsi="Arial" w:cs="Arial"/>
          <w:color w:val="262626"/>
          <w:sz w:val="22"/>
          <w:szCs w:val="22"/>
        </w:rPr>
        <w:t xml:space="preserve"> University, Department of Industrial Design, İstanbul, Turkey</w:t>
      </w:r>
    </w:p>
    <w:p w14:paraId="4EB96FA6" w14:textId="504A35EB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>Teaching Industrial</w:t>
      </w:r>
      <w:r w:rsidR="001D7CD5" w:rsidRPr="00C4649C">
        <w:rPr>
          <w:rFonts w:ascii="Arial" w:hAnsi="Arial" w:cs="Arial"/>
          <w:color w:val="262626"/>
          <w:sz w:val="22"/>
          <w:szCs w:val="22"/>
        </w:rPr>
        <w:t xml:space="preserve"> design courses and holding Workshops</w:t>
      </w:r>
    </w:p>
    <w:p w14:paraId="7915D270" w14:textId="77777777" w:rsidR="00156D34" w:rsidRPr="00C4649C" w:rsidRDefault="00156D34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E8DD361" w14:textId="5574351D" w:rsidR="00156D34" w:rsidRPr="00C4649C" w:rsidRDefault="00156D34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2015 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Okan</w:t>
      </w:r>
      <w:proofErr w:type="spellEnd"/>
      <w:r w:rsidRPr="00C4649C">
        <w:rPr>
          <w:rFonts w:ascii="Arial" w:hAnsi="Arial" w:cs="Arial"/>
          <w:color w:val="262626"/>
          <w:sz w:val="22"/>
          <w:szCs w:val="22"/>
        </w:rPr>
        <w:t xml:space="preserve"> University – </w:t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Hasampas</w:t>
      </w:r>
      <w:proofErr w:type="spellEnd"/>
      <w:r w:rsidRPr="00C4649C">
        <w:rPr>
          <w:rFonts w:ascii="Arial" w:hAnsi="Arial" w:cs="Arial"/>
          <w:color w:val="262626"/>
          <w:sz w:val="22"/>
          <w:szCs w:val="22"/>
        </w:rPr>
        <w:t xml:space="preserve"> – </w:t>
      </w:r>
      <w:proofErr w:type="gramStart"/>
      <w:r w:rsidRPr="00C4649C">
        <w:rPr>
          <w:rFonts w:ascii="Arial" w:hAnsi="Arial" w:cs="Arial"/>
          <w:color w:val="262626"/>
          <w:sz w:val="22"/>
          <w:szCs w:val="22"/>
        </w:rPr>
        <w:t>Summer</w:t>
      </w:r>
      <w:proofErr w:type="gramEnd"/>
      <w:r w:rsidRPr="00C4649C">
        <w:rPr>
          <w:rFonts w:ascii="Arial" w:hAnsi="Arial" w:cs="Arial"/>
          <w:color w:val="262626"/>
          <w:sz w:val="22"/>
          <w:szCs w:val="22"/>
        </w:rPr>
        <w:t xml:space="preserve"> workshop - Product design</w:t>
      </w:r>
    </w:p>
    <w:p w14:paraId="31B4E94C" w14:textId="77777777" w:rsidR="00156D34" w:rsidRPr="00C4649C" w:rsidRDefault="00156D34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1224659" w14:textId="77777777" w:rsidR="001D7CD5" w:rsidRPr="00C4649C" w:rsidRDefault="001D7CD5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AF174F7" w14:textId="75999B68" w:rsidR="001D7CD5" w:rsidRPr="00C4649C" w:rsidRDefault="00156D34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2013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="001D7CD5" w:rsidRPr="00C4649C"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="006452CC" w:rsidRPr="00C4649C">
        <w:rPr>
          <w:rFonts w:ascii="Arial" w:hAnsi="Arial" w:cs="Arial"/>
          <w:color w:val="262626"/>
          <w:sz w:val="22"/>
          <w:szCs w:val="22"/>
        </w:rPr>
        <w:t>Okan</w:t>
      </w:r>
      <w:proofErr w:type="spellEnd"/>
      <w:r w:rsidR="006452CC" w:rsidRPr="00C4649C">
        <w:rPr>
          <w:rFonts w:ascii="Arial" w:hAnsi="Arial" w:cs="Arial"/>
          <w:color w:val="262626"/>
          <w:sz w:val="22"/>
          <w:szCs w:val="22"/>
        </w:rPr>
        <w:t xml:space="preserve"> University, Innovation Center – </w:t>
      </w:r>
      <w:proofErr w:type="spellStart"/>
      <w:r w:rsidR="006452CC" w:rsidRPr="00C4649C">
        <w:rPr>
          <w:rFonts w:ascii="Arial" w:hAnsi="Arial" w:cs="Arial"/>
          <w:color w:val="262626"/>
          <w:sz w:val="22"/>
          <w:szCs w:val="22"/>
        </w:rPr>
        <w:t>Ista</w:t>
      </w:r>
      <w:proofErr w:type="spellEnd"/>
      <w:r w:rsidR="006452CC" w:rsidRPr="00C4649C">
        <w:rPr>
          <w:rFonts w:ascii="Arial" w:hAnsi="Arial" w:cs="Arial"/>
          <w:color w:val="262626"/>
          <w:sz w:val="22"/>
          <w:szCs w:val="22"/>
        </w:rPr>
        <w:t xml:space="preserve"> Project, Istanbul, Turkey</w:t>
      </w:r>
    </w:p>
    <w:p w14:paraId="4FA67466" w14:textId="2BF917F8" w:rsidR="006452CC" w:rsidRPr="00C4649C" w:rsidRDefault="006452CC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 xml:space="preserve">Responsible for New Product Development and Creativity </w:t>
      </w:r>
    </w:p>
    <w:p w14:paraId="52CC23A9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122AFCF" w14:textId="334E616B" w:rsidR="006452CC" w:rsidRPr="00C4649C" w:rsidRDefault="006452CC" w:rsidP="006452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2010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Özel</w:t>
      </w:r>
      <w:proofErr w:type="spellEnd"/>
      <w:r w:rsidRPr="00C4649C">
        <w:rPr>
          <w:rFonts w:ascii="Arial" w:hAnsi="Arial" w:cs="Arial"/>
          <w:color w:val="262626"/>
          <w:sz w:val="22"/>
          <w:szCs w:val="22"/>
        </w:rPr>
        <w:t xml:space="preserve"> Metal, Istanbul, Turkey</w:t>
      </w:r>
    </w:p>
    <w:p w14:paraId="7B56E10D" w14:textId="3661B7FE" w:rsidR="006452CC" w:rsidRPr="00C4649C" w:rsidRDefault="00F05091" w:rsidP="00F05091">
      <w:pPr>
        <w:widowControl w:val="0"/>
        <w:autoSpaceDE w:val="0"/>
        <w:autoSpaceDN w:val="0"/>
        <w:adjustRightInd w:val="0"/>
        <w:rPr>
          <w:rStyle w:val="hps"/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>Design Consultancy</w:t>
      </w:r>
    </w:p>
    <w:p w14:paraId="36C43AE0" w14:textId="77777777" w:rsidR="00CA796A" w:rsidRPr="00C4649C" w:rsidRDefault="00CA796A" w:rsidP="006452CC">
      <w:pPr>
        <w:widowControl w:val="0"/>
        <w:autoSpaceDE w:val="0"/>
        <w:autoSpaceDN w:val="0"/>
        <w:adjustRightInd w:val="0"/>
        <w:ind w:left="720" w:firstLine="72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42DEDFDD" w14:textId="480ABA5C" w:rsidR="006452CC" w:rsidRPr="00C4649C" w:rsidRDefault="006452CC" w:rsidP="006452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2010 </w:t>
      </w:r>
      <w:r w:rsidR="00595A93" w:rsidRPr="00C4649C">
        <w:rPr>
          <w:rFonts w:ascii="Arial" w:hAnsi="Arial" w:cs="Arial"/>
          <w:color w:val="262626"/>
          <w:sz w:val="22"/>
          <w:szCs w:val="22"/>
        </w:rPr>
        <w:tab/>
      </w:r>
      <w:r w:rsidR="00595A93" w:rsidRPr="00C4649C"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Yeditepe</w:t>
      </w:r>
      <w:proofErr w:type="spellEnd"/>
      <w:r w:rsidRPr="00C4649C">
        <w:rPr>
          <w:rFonts w:ascii="Arial" w:hAnsi="Arial" w:cs="Arial"/>
          <w:color w:val="262626"/>
          <w:sz w:val="22"/>
          <w:szCs w:val="22"/>
        </w:rPr>
        <w:t xml:space="preserve"> University, Department of </w:t>
      </w:r>
      <w:r w:rsidR="00CA796A" w:rsidRPr="00C4649C">
        <w:rPr>
          <w:rFonts w:ascii="Arial" w:hAnsi="Arial" w:cs="Arial"/>
          <w:color w:val="262626"/>
          <w:sz w:val="22"/>
          <w:szCs w:val="22"/>
        </w:rPr>
        <w:t>Architecture</w:t>
      </w:r>
      <w:r w:rsidRPr="00C4649C">
        <w:rPr>
          <w:rFonts w:ascii="Arial" w:hAnsi="Arial" w:cs="Arial"/>
          <w:color w:val="262626"/>
          <w:sz w:val="22"/>
          <w:szCs w:val="22"/>
        </w:rPr>
        <w:t>, İstanbul, Turkey</w:t>
      </w:r>
    </w:p>
    <w:p w14:paraId="7D309CD7" w14:textId="4C04764F" w:rsidR="006452CC" w:rsidRPr="00C4649C" w:rsidRDefault="006452CC" w:rsidP="00595A93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Guest Jury Member</w:t>
      </w:r>
    </w:p>
    <w:p w14:paraId="3990F3AB" w14:textId="77777777" w:rsidR="006452CC" w:rsidRPr="00C4649C" w:rsidRDefault="006452CC" w:rsidP="006452C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6C3B91B" w14:textId="051D628B" w:rsidR="00595A93" w:rsidRPr="00C4649C" w:rsidRDefault="00595A93" w:rsidP="00595A9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2007 – 2009 </w:t>
      </w:r>
      <w:r w:rsidRPr="00C4649C">
        <w:rPr>
          <w:rFonts w:ascii="Arial" w:hAnsi="Arial" w:cs="Arial"/>
          <w:color w:val="262626"/>
          <w:sz w:val="22"/>
          <w:szCs w:val="22"/>
        </w:rPr>
        <w:tab/>
        <w:t>Freelance Designer, Copenhagen, Denmark</w:t>
      </w:r>
    </w:p>
    <w:p w14:paraId="1398CAA9" w14:textId="23613B94" w:rsidR="00595A93" w:rsidRPr="00C4649C" w:rsidRDefault="00595A93" w:rsidP="00595A93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proofErr w:type="gramStart"/>
      <w:r w:rsidRPr="00C4649C">
        <w:rPr>
          <w:rFonts w:ascii="Arial" w:hAnsi="Arial" w:cs="Arial"/>
          <w:color w:val="262626"/>
          <w:sz w:val="22"/>
          <w:szCs w:val="22"/>
        </w:rPr>
        <w:t>Concept Designs</w:t>
      </w:r>
      <w:r w:rsidR="0005329F" w:rsidRPr="00C4649C">
        <w:rPr>
          <w:rFonts w:ascii="Arial" w:hAnsi="Arial" w:cs="Arial"/>
          <w:color w:val="262626"/>
          <w:sz w:val="22"/>
          <w:szCs w:val="22"/>
        </w:rPr>
        <w:t>, travels and writings.</w:t>
      </w:r>
      <w:proofErr w:type="gramEnd"/>
    </w:p>
    <w:p w14:paraId="72E2FA23" w14:textId="77777777" w:rsidR="0005329F" w:rsidRPr="00C4649C" w:rsidRDefault="0005329F" w:rsidP="000532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279FC7E" w14:textId="1FE38D6E" w:rsidR="0005329F" w:rsidRPr="00C4649C" w:rsidRDefault="0005329F" w:rsidP="000532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2003 – 2003 </w:t>
      </w:r>
      <w:r w:rsidRPr="00C4649C">
        <w:rPr>
          <w:rFonts w:ascii="Arial" w:hAnsi="Arial" w:cs="Arial"/>
          <w:color w:val="262626"/>
          <w:sz w:val="22"/>
          <w:szCs w:val="22"/>
        </w:rPr>
        <w:tab/>
        <w:t xml:space="preserve">The Technical College of </w:t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Hafnarfj</w:t>
      </w:r>
      <w:proofErr w:type="spellEnd"/>
      <w:r w:rsidRPr="00C4649C">
        <w:rPr>
          <w:rFonts w:ascii="Arial" w:hAnsi="Arial" w:cs="Arial"/>
          <w:color w:val="262626"/>
          <w:sz w:val="22"/>
          <w:szCs w:val="22"/>
          <w:lang w:val="is-IS"/>
        </w:rPr>
        <w:t>örður, Iceland</w:t>
      </w:r>
    </w:p>
    <w:p w14:paraId="08E0C54F" w14:textId="2959957C" w:rsidR="006452CC" w:rsidRPr="00C4649C" w:rsidRDefault="0005329F" w:rsidP="0005329F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Instructor, </w:t>
      </w:r>
      <w:r w:rsidR="007E3228" w:rsidRPr="00C4649C">
        <w:rPr>
          <w:rFonts w:ascii="Arial" w:hAnsi="Arial" w:cs="Arial"/>
          <w:color w:val="262626"/>
          <w:sz w:val="22"/>
          <w:szCs w:val="22"/>
        </w:rPr>
        <w:t xml:space="preserve">workshop - </w:t>
      </w:r>
      <w:r w:rsidRPr="00C4649C">
        <w:rPr>
          <w:rFonts w:ascii="Arial" w:hAnsi="Arial" w:cs="Arial"/>
          <w:color w:val="262626"/>
          <w:sz w:val="22"/>
          <w:szCs w:val="22"/>
        </w:rPr>
        <w:t xml:space="preserve">Logo making and Graphic software </w:t>
      </w:r>
    </w:p>
    <w:p w14:paraId="16EFC103" w14:textId="77777777" w:rsidR="0005329F" w:rsidRPr="00C4649C" w:rsidRDefault="0005329F" w:rsidP="000532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40A410E" w14:textId="047C9D66" w:rsidR="0005329F" w:rsidRPr="00C4649C" w:rsidRDefault="0005329F" w:rsidP="000532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2000 – 2001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LandMat</w:t>
      </w:r>
      <w:proofErr w:type="spellEnd"/>
      <w:r w:rsidRPr="00C4649C">
        <w:rPr>
          <w:rFonts w:ascii="Arial" w:hAnsi="Arial" w:cs="Arial"/>
          <w:color w:val="262626"/>
          <w:sz w:val="22"/>
          <w:szCs w:val="22"/>
        </w:rPr>
        <w:t xml:space="preserve">, Mobile Technology, </w:t>
      </w:r>
      <w:r w:rsidR="009C6B6D" w:rsidRPr="00C4649C">
        <w:rPr>
          <w:rFonts w:ascii="Arial" w:hAnsi="Arial" w:cs="Arial"/>
          <w:color w:val="262626"/>
          <w:sz w:val="22"/>
          <w:szCs w:val="22"/>
        </w:rPr>
        <w:t>Reykjavik, Iceland</w:t>
      </w:r>
    </w:p>
    <w:p w14:paraId="06CC5960" w14:textId="5D31A30E" w:rsidR="0005329F" w:rsidRPr="00C4649C" w:rsidRDefault="0005329F" w:rsidP="0005329F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Web and Graphic Design</w:t>
      </w:r>
    </w:p>
    <w:p w14:paraId="3B5E5342" w14:textId="77777777" w:rsidR="0005329F" w:rsidRPr="00C4649C" w:rsidRDefault="0005329F" w:rsidP="000532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0901374" w14:textId="4565C32B" w:rsidR="0005329F" w:rsidRPr="00C4649C" w:rsidRDefault="0005329F" w:rsidP="000532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2000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Batteriid</w:t>
      </w:r>
      <w:proofErr w:type="spellEnd"/>
      <w:r w:rsidRPr="00C4649C">
        <w:rPr>
          <w:rFonts w:ascii="Arial" w:hAnsi="Arial" w:cs="Arial"/>
          <w:color w:val="262626"/>
          <w:sz w:val="22"/>
          <w:szCs w:val="22"/>
        </w:rPr>
        <w:t xml:space="preserve"> Architects, </w:t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Hafnarfj</w:t>
      </w:r>
      <w:proofErr w:type="spellEnd"/>
      <w:r w:rsidRPr="00C4649C">
        <w:rPr>
          <w:rFonts w:ascii="Arial" w:hAnsi="Arial" w:cs="Arial"/>
          <w:color w:val="262626"/>
          <w:sz w:val="22"/>
          <w:szCs w:val="22"/>
          <w:lang w:val="is-IS"/>
        </w:rPr>
        <w:t>örður, Iceland</w:t>
      </w:r>
    </w:p>
    <w:p w14:paraId="08686AA4" w14:textId="7DA667D9" w:rsidR="005A5A00" w:rsidRPr="00C4649C" w:rsidRDefault="0005329F" w:rsidP="009C6B6D">
      <w:pPr>
        <w:widowControl w:val="0"/>
        <w:autoSpaceDE w:val="0"/>
        <w:autoSpaceDN w:val="0"/>
        <w:adjustRightInd w:val="0"/>
        <w:ind w:left="720" w:firstLine="720"/>
        <w:rPr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Architectural</w:t>
      </w:r>
      <w:r w:rsidRPr="00C4649C">
        <w:rPr>
          <w:rStyle w:val="shorttext"/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Assistant,</w:t>
      </w:r>
      <w:r w:rsidRPr="00C4649C">
        <w:rPr>
          <w:rStyle w:val="shorttext"/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Model Making</w:t>
      </w:r>
      <w:r w:rsidRPr="00C4649C">
        <w:rPr>
          <w:rStyle w:val="shorttext"/>
          <w:rFonts w:ascii="Arial" w:eastAsia="Times New Roman" w:hAnsi="Arial" w:cs="Arial"/>
          <w:sz w:val="22"/>
          <w:szCs w:val="22"/>
          <w:lang w:val="en"/>
        </w:rPr>
        <w:t xml:space="preserve">,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Drawing</w:t>
      </w:r>
    </w:p>
    <w:p w14:paraId="28CFC89B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4C243CAE" w14:textId="249690FD" w:rsidR="009F1C44" w:rsidRPr="00C4649C" w:rsidRDefault="0005329F" w:rsidP="009F1C44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2000 </w:t>
      </w:r>
      <w:r w:rsidR="009F1C44" w:rsidRPr="00C4649C">
        <w:rPr>
          <w:rFonts w:ascii="Arial" w:hAnsi="Arial" w:cs="Arial"/>
          <w:color w:val="262626"/>
          <w:sz w:val="22"/>
          <w:szCs w:val="22"/>
        </w:rPr>
        <w:tab/>
      </w:r>
      <w:r w:rsidR="009F1C4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Mesa</w:t>
      </w:r>
      <w:r w:rsidR="009F1C44" w:rsidRPr="00C4649C">
        <w:rPr>
          <w:rFonts w:ascii="Arial" w:eastAsia="Times New Roman" w:hAnsi="Arial" w:cs="Arial"/>
          <w:sz w:val="22"/>
          <w:szCs w:val="22"/>
          <w:lang w:val="en"/>
        </w:rPr>
        <w:t xml:space="preserve">, Fish </w:t>
      </w:r>
      <w:r w:rsidR="009F1C4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Processing Machinery</w:t>
      </w:r>
      <w:r w:rsidR="009F1C44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9F1C4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Developer,</w:t>
      </w:r>
      <w:r w:rsidR="009F1C44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9F1C4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Hafnarfjörður</w:t>
      </w:r>
      <w:r w:rsidR="009F1C44" w:rsidRPr="00C4649C">
        <w:rPr>
          <w:rFonts w:ascii="Arial" w:eastAsia="Times New Roman" w:hAnsi="Arial" w:cs="Arial"/>
          <w:sz w:val="22"/>
          <w:szCs w:val="22"/>
          <w:lang w:val="en"/>
        </w:rPr>
        <w:t xml:space="preserve">, </w:t>
      </w:r>
      <w:r w:rsidR="009F1C4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Iceland</w:t>
      </w:r>
      <w:r w:rsidR="009F1C44"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="009F1C4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Fish</w:t>
      </w:r>
      <w:r w:rsidR="009F1C44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9F1C4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Processing Machinery, Metal</w:t>
      </w:r>
      <w:r w:rsidR="009F1C44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9F1C4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Works</w:t>
      </w:r>
      <w:r w:rsidR="009F1C44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9F1C4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Assistant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</w:r>
    </w:p>
    <w:p w14:paraId="0B59A252" w14:textId="77777777" w:rsidR="009F1C44" w:rsidRPr="00C4649C" w:rsidRDefault="009F1C44" w:rsidP="000532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4BAC2AD" w14:textId="77777777" w:rsidR="009F1C44" w:rsidRPr="00C4649C" w:rsidRDefault="009F1C44" w:rsidP="009F1C44">
      <w:pPr>
        <w:widowControl w:val="0"/>
        <w:autoSpaceDE w:val="0"/>
        <w:autoSpaceDN w:val="0"/>
        <w:adjustRightInd w:val="0"/>
        <w:ind w:left="1440" w:hanging="144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1999 – 2000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S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.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Helgasson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,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Stone and Marble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Factory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,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Kópavogur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>, Iceland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Design and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Illustration</w:t>
      </w:r>
    </w:p>
    <w:p w14:paraId="0BE2BB20" w14:textId="77777777" w:rsidR="009F1C44" w:rsidRPr="00C4649C" w:rsidRDefault="009F1C44" w:rsidP="009F1C44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23BCE5F4" w14:textId="437E8163" w:rsidR="009C6B6D" w:rsidRPr="00C4649C" w:rsidRDefault="009C6B6D" w:rsidP="009C6B6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1999 – 2001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Fonso</w:t>
      </w:r>
      <w:proofErr w:type="spellEnd"/>
      <w:r w:rsidRPr="00C4649C">
        <w:rPr>
          <w:rFonts w:ascii="Arial" w:hAnsi="Arial" w:cs="Arial"/>
          <w:color w:val="262626"/>
          <w:sz w:val="22"/>
          <w:szCs w:val="22"/>
        </w:rPr>
        <w:t xml:space="preserve"> Design,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Product Design and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Research</w:t>
      </w:r>
    </w:p>
    <w:p w14:paraId="0B855C52" w14:textId="77777777" w:rsidR="005A5A00" w:rsidRPr="00C4649C" w:rsidRDefault="005A5A00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5A9B8A0" w14:textId="45909746" w:rsidR="009C6B6D" w:rsidRPr="00C4649C" w:rsidRDefault="009C6B6D" w:rsidP="009C6B6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1997 – 1998 </w:t>
      </w:r>
      <w:r w:rsidRPr="00C4649C">
        <w:rPr>
          <w:rFonts w:ascii="Arial" w:hAnsi="Arial" w:cs="Arial"/>
          <w:color w:val="262626"/>
          <w:sz w:val="22"/>
          <w:szCs w:val="22"/>
        </w:rPr>
        <w:tab/>
        <w:t>National Television of Iceland, Reykjavik, Iceland</w:t>
      </w:r>
    </w:p>
    <w:p w14:paraId="57083FD4" w14:textId="72859B54" w:rsidR="009C6B6D" w:rsidRPr="00C4649C" w:rsidRDefault="009C6B6D" w:rsidP="009C6B6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>Video Editing</w:t>
      </w:r>
    </w:p>
    <w:p w14:paraId="73FE4A68" w14:textId="77777777" w:rsidR="009C7A9A" w:rsidRPr="00C4649C" w:rsidRDefault="009C7A9A" w:rsidP="009C6B6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2847956" w14:textId="1D792055" w:rsidR="009C7A9A" w:rsidRPr="00C4649C" w:rsidRDefault="009C7A9A" w:rsidP="009C7A9A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1991 – 1993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ab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NLSI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,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National Land Survey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of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Iceland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>,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Cartography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and Film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Processing</w:t>
      </w:r>
    </w:p>
    <w:p w14:paraId="3A70F654" w14:textId="77777777" w:rsidR="00BE130C" w:rsidRPr="00C4649C" w:rsidRDefault="00BE130C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32F0C04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EECF428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35F825E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2190FE9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6844D97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CA15B91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542AEFB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A3F9CD7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570ACC9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EA17C34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426A0EB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7C20651" w14:textId="02E82651" w:rsidR="00B31834" w:rsidRDefault="00B31834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B31834">
        <w:rPr>
          <w:rFonts w:ascii="Arial" w:hAnsi="Arial" w:cs="Arial"/>
          <w:color w:val="262626"/>
          <w:sz w:val="22"/>
          <w:szCs w:val="22"/>
        </w:rPr>
        <w:t>2017</w:t>
      </w:r>
      <w:r>
        <w:rPr>
          <w:rFonts w:ascii="Arial" w:hAnsi="Arial" w:cs="Arial"/>
          <w:color w:val="262626"/>
          <w:sz w:val="22"/>
          <w:szCs w:val="22"/>
        </w:rPr>
        <w:t xml:space="preserve"> - </w:t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 w:rsidRPr="00B31834">
        <w:rPr>
          <w:rFonts w:ascii="Arial" w:hAnsi="Arial" w:cs="Arial"/>
          <w:b/>
          <w:color w:val="262626"/>
          <w:sz w:val="22"/>
          <w:szCs w:val="22"/>
        </w:rPr>
        <w:t>Courses</w:t>
      </w:r>
    </w:p>
    <w:p w14:paraId="172B17C5" w14:textId="72378E95" w:rsidR="00812E12" w:rsidRDefault="00B31834" w:rsidP="00B3183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proofErr w:type="spellStart"/>
      <w:r w:rsidRPr="00B31834">
        <w:rPr>
          <w:rFonts w:ascii="Arial" w:hAnsi="Arial" w:cs="Arial"/>
          <w:color w:val="262626"/>
          <w:sz w:val="22"/>
          <w:szCs w:val="22"/>
        </w:rPr>
        <w:t>Bahcesehir</w:t>
      </w:r>
      <w:proofErr w:type="spellEnd"/>
      <w:r w:rsidRPr="00B31834"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 w:rsidRPr="00B31834">
        <w:rPr>
          <w:rFonts w:ascii="Arial" w:hAnsi="Arial" w:cs="Arial"/>
          <w:color w:val="262626"/>
          <w:sz w:val="22"/>
          <w:szCs w:val="22"/>
        </w:rPr>
        <w:t>University</w:t>
      </w:r>
      <w:proofErr w:type="gramStart"/>
      <w:r w:rsidRPr="00B31834">
        <w:rPr>
          <w:rFonts w:ascii="Arial" w:hAnsi="Arial" w:cs="Arial"/>
          <w:color w:val="262626"/>
          <w:sz w:val="22"/>
          <w:szCs w:val="22"/>
        </w:rPr>
        <w:t>,Department</w:t>
      </w:r>
      <w:proofErr w:type="spellEnd"/>
      <w:proofErr w:type="gramEnd"/>
      <w:r w:rsidRPr="00B31834">
        <w:rPr>
          <w:rFonts w:ascii="Arial" w:hAnsi="Arial" w:cs="Arial"/>
          <w:color w:val="262626"/>
          <w:sz w:val="22"/>
          <w:szCs w:val="22"/>
        </w:rPr>
        <w:t xml:space="preserve"> of Industrial Product Design</w:t>
      </w:r>
      <w:r>
        <w:rPr>
          <w:rFonts w:ascii="Arial" w:hAnsi="Arial" w:cs="Arial"/>
          <w:color w:val="262626"/>
          <w:sz w:val="22"/>
          <w:szCs w:val="22"/>
        </w:rPr>
        <w:t>.</w:t>
      </w:r>
    </w:p>
    <w:p w14:paraId="5865D979" w14:textId="77777777" w:rsidR="00B31834" w:rsidRDefault="00B31834" w:rsidP="00B3183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</w:p>
    <w:p w14:paraId="5654CDCC" w14:textId="45C68D6B" w:rsidR="00B31834" w:rsidRDefault="00B31834" w:rsidP="00B3183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Design Research</w:t>
      </w:r>
    </w:p>
    <w:p w14:paraId="0E67F8F5" w14:textId="51F3327C" w:rsidR="00B31834" w:rsidRDefault="00B31834" w:rsidP="00B3183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Visual Expression of Idea</w:t>
      </w:r>
    </w:p>
    <w:p w14:paraId="3E6A58B6" w14:textId="543F6D39" w:rsidR="00BE0616" w:rsidRDefault="00BE0616" w:rsidP="00B3183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Basic Design</w:t>
      </w:r>
      <w:r w:rsidR="006D264F">
        <w:rPr>
          <w:rFonts w:ascii="Arial" w:hAnsi="Arial" w:cs="Arial"/>
          <w:color w:val="262626"/>
          <w:sz w:val="22"/>
          <w:szCs w:val="22"/>
        </w:rPr>
        <w:t xml:space="preserve"> Studio </w:t>
      </w:r>
    </w:p>
    <w:p w14:paraId="204DF442" w14:textId="69A04591" w:rsidR="006D264F" w:rsidRDefault="006D264F" w:rsidP="00B3183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Design Communication I</w:t>
      </w:r>
    </w:p>
    <w:p w14:paraId="6B3BAC77" w14:textId="77777777" w:rsidR="00812E12" w:rsidRPr="00C4649C" w:rsidRDefault="00812E12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EE8BEA9" w14:textId="77777777" w:rsidR="009B600B" w:rsidRPr="00C4649C" w:rsidRDefault="009B600B" w:rsidP="005A5A0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516BAB7" w14:textId="6F5C504D" w:rsidR="0093678C" w:rsidRPr="00C4649C" w:rsidRDefault="009C7A9A" w:rsidP="00BE130C">
      <w:pPr>
        <w:widowControl w:val="0"/>
        <w:autoSpaceDE w:val="0"/>
        <w:autoSpaceDN w:val="0"/>
        <w:adjustRightInd w:val="0"/>
        <w:ind w:left="1440" w:hanging="1440"/>
        <w:rPr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hAnsi="Arial" w:cs="Arial"/>
          <w:color w:val="262626"/>
          <w:sz w:val="22"/>
          <w:szCs w:val="22"/>
        </w:rPr>
        <w:t>2010 –</w:t>
      </w:r>
      <w:r w:rsidR="00BE130C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B31834">
        <w:rPr>
          <w:rStyle w:val="hps"/>
          <w:rFonts w:ascii="Arial" w:eastAsia="Times New Roman" w:hAnsi="Arial" w:cs="Arial"/>
          <w:sz w:val="22"/>
          <w:szCs w:val="22"/>
          <w:lang w:val="en"/>
        </w:rPr>
        <w:t>2017</w:t>
      </w:r>
      <w:r w:rsidR="00BE130C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ab/>
      </w:r>
      <w:r w:rsidRPr="00C4649C">
        <w:rPr>
          <w:rStyle w:val="hps"/>
          <w:rFonts w:ascii="Arial" w:eastAsia="Times New Roman" w:hAnsi="Arial" w:cs="Arial"/>
          <w:b/>
          <w:sz w:val="22"/>
          <w:szCs w:val="22"/>
          <w:lang w:val="en"/>
        </w:rPr>
        <w:t>Courses</w:t>
      </w:r>
      <w:r w:rsidR="005E7774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546D1A44" w14:textId="63B9A753" w:rsidR="009C7A9A" w:rsidRPr="00C4649C" w:rsidRDefault="005E7774" w:rsidP="0093678C">
      <w:pPr>
        <w:widowControl w:val="0"/>
        <w:autoSpaceDE w:val="0"/>
        <w:autoSpaceDN w:val="0"/>
        <w:adjustRightInd w:val="0"/>
        <w:ind w:left="144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Okan University</w:t>
      </w:r>
      <w:r w:rsidR="00C812CF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,</w:t>
      </w:r>
      <w:r w:rsidR="00BE130C" w:rsidRPr="00C4649C">
        <w:rPr>
          <w:rFonts w:ascii="Arial" w:eastAsia="Times New Roman" w:hAnsi="Arial" w:cs="Arial"/>
          <w:sz w:val="22"/>
          <w:szCs w:val="22"/>
          <w:lang w:val="en"/>
        </w:rPr>
        <w:t xml:space="preserve">Deparment of </w:t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Industrial Design</w:t>
      </w:r>
      <w:r w:rsidR="0093678C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 xml:space="preserve"> &amp; </w:t>
      </w:r>
      <w:r w:rsidR="00BE130C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Department of Architecture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br/>
      </w:r>
    </w:p>
    <w:p w14:paraId="257E1EB4" w14:textId="4A8A5D7A" w:rsidR="0093678C" w:rsidRPr="00C4649C" w:rsidRDefault="0093678C" w:rsidP="009B600B">
      <w:pPr>
        <w:widowControl w:val="0"/>
        <w:autoSpaceDE w:val="0"/>
        <w:autoSpaceDN w:val="0"/>
        <w:adjustRightInd w:val="0"/>
        <w:ind w:left="144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Product Design Studio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I –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 xml:space="preserve">V </w:t>
      </w:r>
    </w:p>
    <w:p w14:paraId="2F054A6B" w14:textId="4B03B53D" w:rsidR="00156D34" w:rsidRPr="00C4649C" w:rsidRDefault="009C7A9A" w:rsidP="009B600B">
      <w:pPr>
        <w:widowControl w:val="0"/>
        <w:autoSpaceDE w:val="0"/>
        <w:autoSpaceDN w:val="0"/>
        <w:adjustRightInd w:val="0"/>
        <w:ind w:left="1440"/>
        <w:rPr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Experience Design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="000460E9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Design and Creativity</w:t>
      </w:r>
      <w:r w:rsidR="00BE130C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</w:p>
    <w:p w14:paraId="21C4ABCE" w14:textId="62B2BB65" w:rsidR="00156D34" w:rsidRPr="00C4649C" w:rsidRDefault="00156D34" w:rsidP="009B600B">
      <w:pPr>
        <w:widowControl w:val="0"/>
        <w:autoSpaceDE w:val="0"/>
        <w:autoSpaceDN w:val="0"/>
        <w:adjustRightInd w:val="0"/>
        <w:ind w:left="144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eastAsia="Times New Roman" w:hAnsi="Arial" w:cs="Arial"/>
          <w:sz w:val="22"/>
          <w:szCs w:val="22"/>
          <w:lang w:val="en"/>
        </w:rPr>
        <w:t>Principles of creativity I - II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Design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Lighting Fixtures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Portfolio Design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Urban Furniture Design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Design and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Futurism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Product Design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for Architects</w:t>
      </w:r>
    </w:p>
    <w:p w14:paraId="7E80EE07" w14:textId="3375D55C" w:rsidR="00BE130C" w:rsidRPr="00C4649C" w:rsidRDefault="00156D34" w:rsidP="009B600B">
      <w:pPr>
        <w:widowControl w:val="0"/>
        <w:autoSpaceDE w:val="0"/>
        <w:autoSpaceDN w:val="0"/>
        <w:adjustRightInd w:val="0"/>
        <w:ind w:left="144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Futurism and design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Design History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Sustainability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9C7A9A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in Design</w:t>
      </w:r>
      <w:r w:rsidR="009C7A9A"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Biomimicry and design</w:t>
      </w:r>
    </w:p>
    <w:p w14:paraId="426E37E3" w14:textId="77777777" w:rsidR="00C812CF" w:rsidRPr="00C4649C" w:rsidRDefault="00C812CF" w:rsidP="009B600B">
      <w:pPr>
        <w:widowControl w:val="0"/>
        <w:autoSpaceDE w:val="0"/>
        <w:autoSpaceDN w:val="0"/>
        <w:adjustRightInd w:val="0"/>
        <w:ind w:left="144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6B545181" w14:textId="77777777" w:rsidR="00812E12" w:rsidRPr="00C4649C" w:rsidRDefault="00812E12" w:rsidP="00BE130C">
      <w:pPr>
        <w:widowControl w:val="0"/>
        <w:autoSpaceDE w:val="0"/>
        <w:autoSpaceDN w:val="0"/>
        <w:adjustRightInd w:val="0"/>
        <w:rPr>
          <w:rFonts w:ascii="Arial" w:hAnsi="Arial" w:cs="MU'98Óˇøî0œ"/>
          <w:b/>
          <w:color w:val="262626"/>
          <w:sz w:val="22"/>
          <w:szCs w:val="22"/>
        </w:rPr>
      </w:pPr>
    </w:p>
    <w:p w14:paraId="1CC7C0DF" w14:textId="77777777" w:rsidR="00812E12" w:rsidRPr="00C4649C" w:rsidRDefault="00812E12" w:rsidP="00BE130C">
      <w:pPr>
        <w:widowControl w:val="0"/>
        <w:autoSpaceDE w:val="0"/>
        <w:autoSpaceDN w:val="0"/>
        <w:adjustRightInd w:val="0"/>
        <w:rPr>
          <w:rFonts w:ascii="Arial" w:hAnsi="Arial" w:cs="MU'98Óˇøî0œ"/>
          <w:b/>
          <w:color w:val="262626"/>
          <w:sz w:val="22"/>
          <w:szCs w:val="22"/>
        </w:rPr>
      </w:pPr>
    </w:p>
    <w:p w14:paraId="363ED9FE" w14:textId="77777777" w:rsidR="00812E12" w:rsidRPr="00C4649C" w:rsidRDefault="00812E12" w:rsidP="00BE130C">
      <w:pPr>
        <w:widowControl w:val="0"/>
        <w:autoSpaceDE w:val="0"/>
        <w:autoSpaceDN w:val="0"/>
        <w:adjustRightInd w:val="0"/>
        <w:rPr>
          <w:rFonts w:ascii="Arial" w:hAnsi="Arial" w:cs="MU'98Óˇøî0œ"/>
          <w:b/>
          <w:color w:val="262626"/>
          <w:sz w:val="22"/>
          <w:szCs w:val="22"/>
        </w:rPr>
      </w:pPr>
    </w:p>
    <w:p w14:paraId="33388B37" w14:textId="4AA1DEAF" w:rsidR="00BE130C" w:rsidRPr="00C4649C" w:rsidRDefault="009B600B" w:rsidP="00BE130C">
      <w:pPr>
        <w:widowControl w:val="0"/>
        <w:autoSpaceDE w:val="0"/>
        <w:autoSpaceDN w:val="0"/>
        <w:adjustRightInd w:val="0"/>
        <w:rPr>
          <w:rFonts w:ascii="Arial" w:hAnsi="Arial" w:cs="MU'98Óˇøî0œ"/>
          <w:b/>
          <w:color w:val="262626"/>
          <w:sz w:val="22"/>
          <w:szCs w:val="22"/>
        </w:rPr>
      </w:pPr>
      <w:r w:rsidRPr="00C4649C">
        <w:rPr>
          <w:rFonts w:ascii="Arial" w:hAnsi="Arial" w:cs="MU'98Óˇøî0œ"/>
          <w:b/>
          <w:color w:val="262626"/>
          <w:sz w:val="22"/>
          <w:szCs w:val="22"/>
        </w:rPr>
        <w:t xml:space="preserve">Workshops / Publications / Exhibitions </w:t>
      </w:r>
    </w:p>
    <w:p w14:paraId="43989F71" w14:textId="77777777" w:rsidR="009B600B" w:rsidRPr="00C4649C" w:rsidRDefault="009B600B" w:rsidP="00BE130C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79A73848" w14:textId="0D754E68" w:rsidR="00BE130C" w:rsidRPr="00C4649C" w:rsidRDefault="00BE130C" w:rsidP="00BE130C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b/>
          <w:sz w:val="22"/>
          <w:szCs w:val="22"/>
          <w:lang w:val="is-IS"/>
        </w:rPr>
      </w:pPr>
      <w:r w:rsidRPr="00C4649C">
        <w:rPr>
          <w:rStyle w:val="hps"/>
          <w:rFonts w:ascii="Arial" w:eastAsia="Times New Roman" w:hAnsi="Arial" w:cs="Arial"/>
          <w:b/>
          <w:sz w:val="22"/>
          <w:szCs w:val="22"/>
          <w:lang w:val="en"/>
        </w:rPr>
        <w:t>Workshops -</w:t>
      </w:r>
      <w:r w:rsidRPr="00C4649C">
        <w:rPr>
          <w:rFonts w:ascii="Arial" w:eastAsia="Times New Roman" w:hAnsi="Arial" w:cs="Arial"/>
          <w:b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b/>
          <w:sz w:val="22"/>
          <w:szCs w:val="22"/>
          <w:lang w:val="en"/>
        </w:rPr>
        <w:t>Okan University</w:t>
      </w:r>
      <w:r w:rsidRPr="00C4649C">
        <w:rPr>
          <w:rFonts w:ascii="Arial" w:eastAsia="Times New Roman" w:hAnsi="Arial" w:cs="Arial"/>
          <w:b/>
          <w:sz w:val="22"/>
          <w:szCs w:val="22"/>
          <w:lang w:val="en"/>
        </w:rPr>
        <w:t xml:space="preserve">, Deparment of </w:t>
      </w:r>
      <w:r w:rsidRPr="00C4649C">
        <w:rPr>
          <w:rStyle w:val="hps"/>
          <w:rFonts w:ascii="Arial" w:eastAsia="Times New Roman" w:hAnsi="Arial" w:cs="Arial"/>
          <w:b/>
          <w:sz w:val="22"/>
          <w:szCs w:val="22"/>
          <w:lang w:val="en"/>
        </w:rPr>
        <w:t>Industrial Design</w:t>
      </w:r>
    </w:p>
    <w:p w14:paraId="59BB3D85" w14:textId="77777777" w:rsidR="009C7492" w:rsidRPr="00C4649C" w:rsidRDefault="009C7492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is-IS"/>
        </w:rPr>
      </w:pPr>
    </w:p>
    <w:p w14:paraId="0D8E7DDD" w14:textId="161DD6B7" w:rsidR="00BE130C" w:rsidRPr="00C4649C" w:rsidRDefault="00BE130C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2013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>Creativity Workshop</w:t>
      </w:r>
    </w:p>
    <w:p w14:paraId="60FE4805" w14:textId="77777777" w:rsidR="00BE130C" w:rsidRPr="00C4649C" w:rsidRDefault="00BE130C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1C2D75E" w14:textId="7191EE1D" w:rsidR="00BE130C" w:rsidRPr="00C4649C" w:rsidRDefault="00BE130C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2013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>Innovation Workshop</w:t>
      </w:r>
    </w:p>
    <w:p w14:paraId="5E3AB2B0" w14:textId="77777777" w:rsidR="00CA796A" w:rsidRPr="00C4649C" w:rsidRDefault="00CA796A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716679E" w14:textId="1952CACA" w:rsidR="00BE130C" w:rsidRPr="00C4649C" w:rsidRDefault="00923F2D" w:rsidP="00B165F3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hAnsi="Arial" w:cs="Arial"/>
          <w:color w:val="262626"/>
          <w:sz w:val="22"/>
          <w:szCs w:val="22"/>
        </w:rPr>
        <w:t>2011</w:t>
      </w:r>
      <w:r w:rsidR="00BE130C" w:rsidRPr="00C4649C">
        <w:rPr>
          <w:rFonts w:ascii="Arial" w:hAnsi="Arial" w:cs="Arial"/>
          <w:color w:val="262626"/>
          <w:sz w:val="22"/>
          <w:szCs w:val="22"/>
        </w:rPr>
        <w:tab/>
      </w:r>
      <w:r w:rsidR="00BE130C" w:rsidRPr="00C4649C">
        <w:rPr>
          <w:rFonts w:ascii="Arial" w:hAnsi="Arial" w:cs="Arial"/>
          <w:color w:val="262626"/>
          <w:sz w:val="22"/>
          <w:szCs w:val="22"/>
        </w:rPr>
        <w:tab/>
      </w:r>
      <w:r w:rsidR="00BE130C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Found</w:t>
      </w:r>
      <w:r w:rsidR="00BE130C" w:rsidRPr="00C4649C">
        <w:rPr>
          <w:rStyle w:val="shorttext"/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BE130C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objects</w:t>
      </w:r>
      <w:r w:rsidR="00BE130C" w:rsidRPr="00C4649C">
        <w:rPr>
          <w:rStyle w:val="shorttext"/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BE130C"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Design Workshop</w:t>
      </w:r>
    </w:p>
    <w:p w14:paraId="0CE5F863" w14:textId="77777777" w:rsidR="00CA796A" w:rsidRPr="00C4649C" w:rsidRDefault="00CA796A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is-IS"/>
        </w:rPr>
      </w:pPr>
    </w:p>
    <w:p w14:paraId="7F33F918" w14:textId="33A6EACC" w:rsidR="009C7492" w:rsidRPr="00C4649C" w:rsidRDefault="00BE130C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2010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>Experience Design Workshop</w:t>
      </w:r>
    </w:p>
    <w:p w14:paraId="571448E0" w14:textId="77777777" w:rsidR="00BE130C" w:rsidRPr="00C4649C" w:rsidRDefault="00BE130C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EB71EBB" w14:textId="77777777" w:rsidR="009B600B" w:rsidRPr="00C4649C" w:rsidRDefault="009B600B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7225EAA0" w14:textId="77777777" w:rsidR="00BE130C" w:rsidRPr="00C4649C" w:rsidRDefault="00BE130C" w:rsidP="00B165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55A8D5F" w14:textId="77777777" w:rsidR="005E7774" w:rsidRPr="00C4649C" w:rsidRDefault="00BE130C" w:rsidP="00BE130C">
      <w:pPr>
        <w:rPr>
          <w:rFonts w:ascii="Arial" w:eastAsia="Times New Roman" w:hAnsi="Arial" w:cs="Arial"/>
          <w:b/>
          <w:sz w:val="22"/>
          <w:szCs w:val="22"/>
          <w:lang w:val="en"/>
        </w:rPr>
      </w:pPr>
      <w:r w:rsidRPr="00C4649C">
        <w:rPr>
          <w:rFonts w:ascii="Arial" w:eastAsia="Times New Roman" w:hAnsi="Arial" w:cs="Arial"/>
          <w:b/>
          <w:sz w:val="22"/>
          <w:szCs w:val="22"/>
          <w:lang w:val="en"/>
        </w:rPr>
        <w:t>Publications</w:t>
      </w:r>
    </w:p>
    <w:p w14:paraId="0B572AF7" w14:textId="338BD8B4" w:rsidR="00BE130C" w:rsidRPr="00C4649C" w:rsidRDefault="00BE130C" w:rsidP="00BE130C">
      <w:pPr>
        <w:rPr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eastAsia="Times New Roman" w:hAnsi="Arial" w:cs="Arial"/>
          <w:sz w:val="22"/>
          <w:szCs w:val="22"/>
          <w:lang w:val="en"/>
        </w:rPr>
        <w:br/>
        <w:t xml:space="preserve">2011 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ab/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ab/>
        <w:t>Istanbul</w:t>
      </w:r>
      <w:r w:rsidR="00F133E6" w:rsidRPr="00C4649C">
        <w:rPr>
          <w:rFonts w:ascii="Arial" w:eastAsia="Times New Roman" w:hAnsi="Arial" w:cs="Arial"/>
          <w:sz w:val="22"/>
          <w:szCs w:val="22"/>
          <w:lang w:val="en"/>
        </w:rPr>
        <w:t>, The City of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="00F133E6" w:rsidRPr="00C4649C">
        <w:rPr>
          <w:rFonts w:ascii="Arial" w:eastAsia="Times New Roman" w:hAnsi="Arial" w:cs="Arial"/>
          <w:sz w:val="22"/>
          <w:szCs w:val="22"/>
          <w:lang w:val="en"/>
        </w:rPr>
        <w:t>Culture</w:t>
      </w:r>
      <w:r w:rsidR="00CA796A"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>2010, "Creative Soul of Istanbul 'interview</w:t>
      </w:r>
    </w:p>
    <w:p w14:paraId="379630C1" w14:textId="77777777" w:rsidR="00BE130C" w:rsidRPr="00C4649C" w:rsidRDefault="00BE130C" w:rsidP="00BE130C">
      <w:pPr>
        <w:ind w:firstLine="720"/>
        <w:rPr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eastAsia="Times New Roman" w:hAnsi="Arial" w:cs="Arial"/>
          <w:sz w:val="22"/>
          <w:szCs w:val="22"/>
          <w:lang w:val="en"/>
        </w:rPr>
        <w:br/>
        <w:t xml:space="preserve">2006 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ab/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ab/>
        <w:t>Kunstforum International Magazine</w:t>
      </w:r>
    </w:p>
    <w:p w14:paraId="255387A2" w14:textId="055BFCF7" w:rsidR="00BE130C" w:rsidRPr="00C4649C" w:rsidRDefault="00BE130C" w:rsidP="00BE130C">
      <w:pPr>
        <w:ind w:left="720" w:firstLine="720"/>
        <w:rPr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eastAsia="Times New Roman" w:hAnsi="Arial" w:cs="Arial"/>
          <w:sz w:val="22"/>
          <w:szCs w:val="22"/>
          <w:lang w:val="en"/>
        </w:rPr>
        <w:t>Photography Work</w:t>
      </w:r>
      <w:r w:rsidR="00724576">
        <w:rPr>
          <w:rFonts w:ascii="Arial" w:eastAsia="Times New Roman" w:hAnsi="Arial" w:cs="Arial"/>
          <w:sz w:val="22"/>
          <w:szCs w:val="22"/>
          <w:lang w:val="en"/>
        </w:rPr>
        <w:t>, Germany</w:t>
      </w:r>
    </w:p>
    <w:p w14:paraId="76ECD8C1" w14:textId="77777777" w:rsidR="005E7774" w:rsidRPr="00C4649C" w:rsidRDefault="005E7774" w:rsidP="00BE130C">
      <w:pPr>
        <w:ind w:left="720" w:firstLine="720"/>
        <w:rPr>
          <w:rFonts w:ascii="Arial" w:eastAsia="Times New Roman" w:hAnsi="Arial" w:cs="Arial"/>
          <w:sz w:val="22"/>
          <w:szCs w:val="22"/>
          <w:lang w:val="en"/>
        </w:rPr>
      </w:pPr>
    </w:p>
    <w:p w14:paraId="49CFAFB6" w14:textId="77777777" w:rsidR="00CA796A" w:rsidRPr="00C4649C" w:rsidRDefault="00CA796A" w:rsidP="005E777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"/>
        </w:rPr>
      </w:pPr>
    </w:p>
    <w:p w14:paraId="7222BF7A" w14:textId="77777777" w:rsidR="009B600B" w:rsidRPr="00C4649C" w:rsidRDefault="009B600B" w:rsidP="005E777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"/>
        </w:rPr>
      </w:pPr>
    </w:p>
    <w:p w14:paraId="7E9DDB88" w14:textId="77777777" w:rsidR="00812E12" w:rsidRPr="00C4649C" w:rsidRDefault="00812E12" w:rsidP="005E77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bookmarkStart w:id="0" w:name="_GoBack"/>
      <w:bookmarkEnd w:id="0"/>
    </w:p>
    <w:p w14:paraId="08FBF27C" w14:textId="77777777" w:rsidR="00812E12" w:rsidRPr="00C4649C" w:rsidRDefault="00812E12" w:rsidP="005E77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44923F1C" w14:textId="77777777" w:rsidR="00812E12" w:rsidRPr="00C4649C" w:rsidRDefault="00812E12" w:rsidP="005E77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1522A2BE" w14:textId="7FCEA345" w:rsidR="005E7774" w:rsidRPr="00C4649C" w:rsidRDefault="005E7774" w:rsidP="005E77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C4649C">
        <w:rPr>
          <w:rFonts w:ascii="Arial" w:hAnsi="Arial" w:cs="Arial"/>
          <w:b/>
          <w:color w:val="262626"/>
          <w:sz w:val="22"/>
          <w:szCs w:val="22"/>
        </w:rPr>
        <w:t>Exhibitions</w:t>
      </w:r>
    </w:p>
    <w:p w14:paraId="2F297E83" w14:textId="77777777" w:rsidR="00156D34" w:rsidRPr="00C4649C" w:rsidRDefault="00156D34" w:rsidP="005E77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</w:p>
    <w:p w14:paraId="65E730DE" w14:textId="3B9835F0" w:rsidR="00156D34" w:rsidRPr="00C4649C" w:rsidRDefault="00156D34" w:rsidP="005E777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2016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 xml:space="preserve">Group exhibition, </w:t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Imoga</w:t>
      </w:r>
      <w:proofErr w:type="spellEnd"/>
      <w:r w:rsidRPr="00C4649C">
        <w:rPr>
          <w:rFonts w:ascii="Arial" w:hAnsi="Arial" w:cs="Arial"/>
          <w:color w:val="262626"/>
          <w:sz w:val="22"/>
          <w:szCs w:val="22"/>
        </w:rPr>
        <w:t xml:space="preserve"> Art Gallery, Istanbul</w:t>
      </w:r>
    </w:p>
    <w:p w14:paraId="01E3A146" w14:textId="77777777" w:rsidR="00E705E1" w:rsidRPr="00C4649C" w:rsidRDefault="00E705E1" w:rsidP="005E777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4AEA6B7" w14:textId="679AB979" w:rsidR="00E705E1" w:rsidRPr="00C4649C" w:rsidRDefault="00E705E1" w:rsidP="005E777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>2015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  <w:t xml:space="preserve">Group exhibition, </w:t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Okan</w:t>
      </w:r>
      <w:proofErr w:type="spellEnd"/>
      <w:r w:rsidRPr="00C4649C">
        <w:rPr>
          <w:rFonts w:ascii="Arial" w:hAnsi="Arial" w:cs="Arial"/>
          <w:color w:val="262626"/>
          <w:sz w:val="22"/>
          <w:szCs w:val="22"/>
        </w:rPr>
        <w:t xml:space="preserve"> University</w:t>
      </w:r>
      <w:r w:rsidR="00B31834">
        <w:rPr>
          <w:rFonts w:ascii="Arial" w:hAnsi="Arial" w:cs="Arial"/>
          <w:color w:val="262626"/>
          <w:sz w:val="22"/>
          <w:szCs w:val="22"/>
        </w:rPr>
        <w:t>, Istanbul</w:t>
      </w:r>
    </w:p>
    <w:p w14:paraId="12CDE4C9" w14:textId="77777777" w:rsidR="005E7774" w:rsidRPr="00C4649C" w:rsidRDefault="005E7774" w:rsidP="005E777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CCA218C" w14:textId="5EA713BA" w:rsidR="005E7774" w:rsidRPr="00C4649C" w:rsidRDefault="005E7774" w:rsidP="005E7774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2011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Group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Exhibition,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Okan University</w:t>
      </w:r>
      <w:r w:rsidR="00B31834">
        <w:rPr>
          <w:rFonts w:ascii="Arial" w:hAnsi="Arial" w:cs="Arial"/>
          <w:color w:val="262626"/>
          <w:sz w:val="22"/>
          <w:szCs w:val="22"/>
        </w:rPr>
        <w:t>, Istanbul</w:t>
      </w:r>
    </w:p>
    <w:p w14:paraId="6A5B29A6" w14:textId="77777777" w:rsidR="005E7774" w:rsidRPr="00C4649C" w:rsidRDefault="005E7774" w:rsidP="005E777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175DF7D" w14:textId="4AACC114" w:rsidR="005E7774" w:rsidRPr="00C4649C" w:rsidRDefault="005E7774" w:rsidP="005E7774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2010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Group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Exhibition,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Okan University</w:t>
      </w:r>
      <w:r w:rsidR="00B31834">
        <w:rPr>
          <w:rFonts w:ascii="Arial" w:hAnsi="Arial" w:cs="Arial"/>
          <w:color w:val="262626"/>
          <w:sz w:val="22"/>
          <w:szCs w:val="22"/>
        </w:rPr>
        <w:t>, Istanbul</w:t>
      </w:r>
    </w:p>
    <w:p w14:paraId="4659C49C" w14:textId="77777777" w:rsidR="005E7774" w:rsidRPr="00C4649C" w:rsidRDefault="005E7774" w:rsidP="005E777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420B79FA" w14:textId="42D6E75F" w:rsidR="005E7774" w:rsidRPr="00C4649C" w:rsidRDefault="005E7774" w:rsidP="005E777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2006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Vaerlöse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Skulptur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Park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Exhibition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>, Copenhagen, Denmark</w:t>
      </w:r>
    </w:p>
    <w:p w14:paraId="7CD85F72" w14:textId="77777777" w:rsidR="005E7774" w:rsidRPr="00C4649C" w:rsidRDefault="005E7774" w:rsidP="005E777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2E4ABBA3" w14:textId="77777777" w:rsidR="005E7774" w:rsidRPr="00C4649C" w:rsidRDefault="005E7774" w:rsidP="005E777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2006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Royal Danish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Academy of Fine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Arts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, Exit, </w:t>
      </w:r>
    </w:p>
    <w:p w14:paraId="278803F0" w14:textId="698D3C9C" w:rsidR="005E7774" w:rsidRPr="00C4649C" w:rsidRDefault="005E7774" w:rsidP="005E7774">
      <w:pPr>
        <w:widowControl w:val="0"/>
        <w:autoSpaceDE w:val="0"/>
        <w:autoSpaceDN w:val="0"/>
        <w:adjustRightInd w:val="0"/>
        <w:ind w:left="720" w:firstLine="72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Copenhagen,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Denmark</w:t>
      </w:r>
    </w:p>
    <w:p w14:paraId="5C27F816" w14:textId="77777777" w:rsidR="005E7774" w:rsidRPr="00C4649C" w:rsidRDefault="005E7774" w:rsidP="005E777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Fonts w:ascii="Arial" w:eastAsia="Times New Roman" w:hAnsi="Arial" w:cs="Arial"/>
          <w:sz w:val="22"/>
          <w:szCs w:val="22"/>
          <w:lang w:val="en"/>
        </w:rPr>
        <w:br/>
      </w:r>
      <w:r w:rsidRPr="00C4649C">
        <w:rPr>
          <w:rFonts w:ascii="Arial" w:hAnsi="Arial" w:cs="Arial"/>
          <w:color w:val="000000"/>
          <w:sz w:val="22"/>
          <w:szCs w:val="22"/>
        </w:rPr>
        <w:t xml:space="preserve">2000 </w:t>
      </w:r>
      <w:r w:rsidRPr="00C4649C">
        <w:rPr>
          <w:rFonts w:ascii="Arial" w:hAnsi="Arial" w:cs="Arial"/>
          <w:color w:val="000000"/>
          <w:sz w:val="22"/>
          <w:szCs w:val="22"/>
        </w:rPr>
        <w:tab/>
      </w:r>
      <w:r w:rsidRPr="00C4649C">
        <w:rPr>
          <w:rFonts w:ascii="Arial" w:hAnsi="Arial" w:cs="Arial"/>
          <w:color w:val="000000"/>
          <w:sz w:val="22"/>
          <w:szCs w:val="22"/>
        </w:rPr>
        <w:tab/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Hafnarborg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,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Centre of Culture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and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Fine Arts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 xml:space="preserve">, </w:t>
      </w:r>
    </w:p>
    <w:p w14:paraId="33DF7B7C" w14:textId="3CF04FCF" w:rsidR="005E7774" w:rsidRPr="00C4649C" w:rsidRDefault="005E7774" w:rsidP="005E7774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262626"/>
          <w:sz w:val="22"/>
          <w:szCs w:val="22"/>
        </w:rPr>
      </w:pP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Hafnarfjörður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>,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Iceland</w:t>
      </w:r>
    </w:p>
    <w:p w14:paraId="258A5287" w14:textId="79DD24F3" w:rsidR="00BE130C" w:rsidRPr="00C4649C" w:rsidRDefault="00BE130C" w:rsidP="005E777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41B957C9" w14:textId="0EF791D2" w:rsidR="00CA796A" w:rsidRPr="00C4649C" w:rsidRDefault="00CA796A" w:rsidP="00B165F3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7E699E58" w14:textId="77777777" w:rsidR="00CA796A" w:rsidRPr="00C4649C" w:rsidRDefault="00CA796A" w:rsidP="00B165F3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672C87F7" w14:textId="474BCB0C" w:rsidR="005E7774" w:rsidRPr="00C4649C" w:rsidRDefault="006778F3" w:rsidP="00B165F3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b/>
          <w:sz w:val="22"/>
          <w:szCs w:val="22"/>
          <w:lang w:val="en"/>
        </w:rPr>
      </w:pPr>
      <w:r w:rsidRPr="00C4649C">
        <w:rPr>
          <w:rStyle w:val="hps"/>
          <w:rFonts w:ascii="Arial" w:eastAsia="Times New Roman" w:hAnsi="Arial" w:cs="Arial"/>
          <w:b/>
          <w:sz w:val="22"/>
          <w:szCs w:val="22"/>
          <w:lang w:val="en"/>
        </w:rPr>
        <w:t>Other</w:t>
      </w:r>
      <w:r w:rsidRPr="00C4649C">
        <w:rPr>
          <w:rStyle w:val="shorttext"/>
          <w:rFonts w:ascii="Arial" w:eastAsia="Times New Roman" w:hAnsi="Arial" w:cs="Arial"/>
          <w:b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b/>
          <w:sz w:val="22"/>
          <w:szCs w:val="22"/>
          <w:lang w:val="en"/>
        </w:rPr>
        <w:t>Workshops and</w:t>
      </w:r>
      <w:r w:rsidRPr="00C4649C">
        <w:rPr>
          <w:rStyle w:val="shorttext"/>
          <w:rFonts w:ascii="Arial" w:eastAsia="Times New Roman" w:hAnsi="Arial" w:cs="Arial"/>
          <w:b/>
          <w:sz w:val="22"/>
          <w:szCs w:val="22"/>
          <w:lang w:val="en"/>
        </w:rPr>
        <w:t xml:space="preserve"> </w:t>
      </w:r>
      <w:r w:rsidRPr="00C4649C">
        <w:rPr>
          <w:rStyle w:val="hps"/>
          <w:rFonts w:ascii="Arial" w:eastAsia="Times New Roman" w:hAnsi="Arial" w:cs="Arial"/>
          <w:b/>
          <w:sz w:val="22"/>
          <w:szCs w:val="22"/>
          <w:lang w:val="en"/>
        </w:rPr>
        <w:t>Events</w:t>
      </w:r>
    </w:p>
    <w:p w14:paraId="34EC9E7D" w14:textId="77777777" w:rsidR="00CA796A" w:rsidRPr="00C4649C" w:rsidRDefault="00CA796A" w:rsidP="00B165F3">
      <w:pPr>
        <w:widowControl w:val="0"/>
        <w:autoSpaceDE w:val="0"/>
        <w:autoSpaceDN w:val="0"/>
        <w:adjustRightInd w:val="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66777335" w14:textId="0F08AD1D" w:rsidR="006778F3" w:rsidRPr="00C4649C" w:rsidRDefault="006778F3" w:rsidP="006778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proofErr w:type="gramStart"/>
      <w:r w:rsidRPr="00C4649C">
        <w:rPr>
          <w:rFonts w:ascii="Arial" w:hAnsi="Arial" w:cs="Arial"/>
          <w:color w:val="262626"/>
          <w:sz w:val="22"/>
          <w:szCs w:val="22"/>
        </w:rPr>
        <w:t xml:space="preserve">2004 </w:t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r w:rsidRPr="00C4649C">
        <w:rPr>
          <w:rFonts w:ascii="Arial" w:hAnsi="Arial" w:cs="Arial"/>
          <w:color w:val="262626"/>
          <w:sz w:val="22"/>
          <w:szCs w:val="22"/>
        </w:rPr>
        <w:tab/>
      </w:r>
      <w:proofErr w:type="spellStart"/>
      <w:r w:rsidRPr="00C4649C">
        <w:rPr>
          <w:rFonts w:ascii="Arial" w:hAnsi="Arial" w:cs="Arial"/>
          <w:color w:val="262626"/>
          <w:sz w:val="22"/>
          <w:szCs w:val="22"/>
        </w:rPr>
        <w:t>Nasa</w:t>
      </w:r>
      <w:proofErr w:type="spellEnd"/>
      <w:proofErr w:type="gramEnd"/>
      <w:r w:rsidRPr="00C4649C">
        <w:rPr>
          <w:rFonts w:ascii="Arial" w:hAnsi="Arial" w:cs="Arial"/>
          <w:color w:val="262626"/>
          <w:sz w:val="22"/>
          <w:szCs w:val="22"/>
        </w:rPr>
        <w:t xml:space="preserve"> Space Workshop Going to Mars, </w:t>
      </w:r>
      <w:r w:rsidRPr="00C4649C">
        <w:rPr>
          <w:rFonts w:ascii="Arial" w:eastAsia="Times New Roman" w:hAnsi="Arial" w:cs="Arial"/>
          <w:sz w:val="22"/>
          <w:szCs w:val="22"/>
          <w:lang w:val="en"/>
        </w:rPr>
        <w:t>Copenhagen, Denmark</w:t>
      </w:r>
    </w:p>
    <w:p w14:paraId="07B87F41" w14:textId="45E3CDA5" w:rsidR="006778F3" w:rsidRPr="00C4649C" w:rsidRDefault="006778F3" w:rsidP="006778F3">
      <w:pPr>
        <w:widowControl w:val="0"/>
        <w:autoSpaceDE w:val="0"/>
        <w:autoSpaceDN w:val="0"/>
        <w:adjustRightInd w:val="0"/>
        <w:ind w:left="720" w:firstLine="72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'</w:t>
      </w:r>
      <w:r w:rsidRPr="00C4649C">
        <w:rPr>
          <w:rStyle w:val="shorttext"/>
          <w:rFonts w:ascii="Arial" w:eastAsia="Times New Roman" w:hAnsi="Arial" w:cs="Arial"/>
          <w:sz w:val="22"/>
          <w:szCs w:val="22"/>
          <w:lang w:val="en"/>
        </w:rPr>
        <w:t xml:space="preserve">Patterns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and Structures</w:t>
      </w:r>
      <w:r w:rsidRPr="00C4649C">
        <w:rPr>
          <w:rStyle w:val="shorttext"/>
          <w:rFonts w:ascii="Arial" w:eastAsia="Times New Roman" w:hAnsi="Arial" w:cs="Arial"/>
          <w:sz w:val="22"/>
          <w:szCs w:val="22"/>
          <w:lang w:val="en"/>
        </w:rPr>
        <w:t xml:space="preserve">' </w:t>
      </w: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Seminar</w:t>
      </w:r>
    </w:p>
    <w:p w14:paraId="65411309" w14:textId="77777777" w:rsidR="006778F3" w:rsidRPr="00C4649C" w:rsidRDefault="006778F3" w:rsidP="006778F3">
      <w:pPr>
        <w:widowControl w:val="0"/>
        <w:autoSpaceDE w:val="0"/>
        <w:autoSpaceDN w:val="0"/>
        <w:adjustRightInd w:val="0"/>
        <w:ind w:left="720" w:firstLine="720"/>
        <w:rPr>
          <w:rStyle w:val="hps"/>
          <w:rFonts w:ascii="Arial" w:eastAsia="Times New Roman" w:hAnsi="Arial" w:cs="Arial"/>
          <w:sz w:val="22"/>
          <w:szCs w:val="22"/>
          <w:lang w:val="en"/>
        </w:rPr>
      </w:pPr>
    </w:p>
    <w:p w14:paraId="4A3A25E5" w14:textId="7D23BBE9" w:rsidR="006778F3" w:rsidRPr="00C4649C" w:rsidRDefault="006778F3" w:rsidP="006778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C4649C">
        <w:rPr>
          <w:rFonts w:ascii="Arial" w:hAnsi="Arial" w:cs="Arial"/>
          <w:color w:val="262626"/>
          <w:sz w:val="22"/>
          <w:szCs w:val="22"/>
        </w:rPr>
        <w:t xml:space="preserve">2002-2003 </w:t>
      </w:r>
      <w:r w:rsidRPr="00C4649C">
        <w:rPr>
          <w:rFonts w:ascii="Arial" w:hAnsi="Arial" w:cs="Arial"/>
          <w:color w:val="262626"/>
          <w:sz w:val="22"/>
          <w:szCs w:val="22"/>
        </w:rPr>
        <w:tab/>
        <w:t>The Federation of Icelandic Inventors, Reykjavik, Iceland</w:t>
      </w:r>
    </w:p>
    <w:p w14:paraId="666C42EE" w14:textId="63A73494" w:rsidR="006778F3" w:rsidRPr="00C4649C" w:rsidRDefault="006778F3" w:rsidP="006778F3">
      <w:pPr>
        <w:widowControl w:val="0"/>
        <w:autoSpaceDE w:val="0"/>
        <w:autoSpaceDN w:val="0"/>
        <w:adjustRightInd w:val="0"/>
        <w:ind w:left="720" w:firstLine="720"/>
        <w:rPr>
          <w:rStyle w:val="hps"/>
          <w:rFonts w:ascii="Arial" w:eastAsia="Times New Roman" w:hAnsi="Arial" w:cs="Arial"/>
          <w:sz w:val="22"/>
          <w:szCs w:val="22"/>
          <w:lang w:val="en"/>
        </w:rPr>
      </w:pPr>
      <w:r w:rsidRPr="00C4649C">
        <w:rPr>
          <w:rStyle w:val="hps"/>
          <w:rFonts w:ascii="Arial" w:eastAsia="Times New Roman" w:hAnsi="Arial" w:cs="Arial"/>
          <w:sz w:val="22"/>
          <w:szCs w:val="22"/>
          <w:lang w:val="en"/>
        </w:rPr>
        <w:t>Committee Membership</w:t>
      </w:r>
    </w:p>
    <w:p w14:paraId="45D69B07" w14:textId="77777777" w:rsidR="00CA796A" w:rsidRPr="00C4649C" w:rsidRDefault="00CA796A" w:rsidP="00F050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ACA4F34" w14:textId="77777777" w:rsidR="00812E12" w:rsidRPr="00C4649C" w:rsidRDefault="00812E12" w:rsidP="00F0509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D6F982F" w14:textId="27FE7351" w:rsidR="000734A6" w:rsidRPr="00C4649C" w:rsidRDefault="000734A6" w:rsidP="00125910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22"/>
          <w:szCs w:val="22"/>
          <w:lang w:val="en"/>
        </w:rPr>
      </w:pPr>
    </w:p>
    <w:sectPr w:rsidR="000734A6" w:rsidRPr="00C4649C" w:rsidSect="009B600B">
      <w:pgSz w:w="11900" w:h="16840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'98Óˇøî0œ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68"/>
    <w:rsid w:val="000460E9"/>
    <w:rsid w:val="000530D3"/>
    <w:rsid w:val="0005329F"/>
    <w:rsid w:val="000734A6"/>
    <w:rsid w:val="000C5E70"/>
    <w:rsid w:val="00125910"/>
    <w:rsid w:val="00156D34"/>
    <w:rsid w:val="001D0540"/>
    <w:rsid w:val="001D7CD5"/>
    <w:rsid w:val="002059D2"/>
    <w:rsid w:val="002D22C2"/>
    <w:rsid w:val="003217E8"/>
    <w:rsid w:val="00326B98"/>
    <w:rsid w:val="003A13A7"/>
    <w:rsid w:val="003D1015"/>
    <w:rsid w:val="003E5870"/>
    <w:rsid w:val="004F1EB4"/>
    <w:rsid w:val="00557181"/>
    <w:rsid w:val="00595A93"/>
    <w:rsid w:val="005A202B"/>
    <w:rsid w:val="005A5A00"/>
    <w:rsid w:val="005E7774"/>
    <w:rsid w:val="006129C7"/>
    <w:rsid w:val="006452CC"/>
    <w:rsid w:val="00667C48"/>
    <w:rsid w:val="006778F3"/>
    <w:rsid w:val="006D264F"/>
    <w:rsid w:val="006D3C8C"/>
    <w:rsid w:val="00717136"/>
    <w:rsid w:val="00724576"/>
    <w:rsid w:val="007E3228"/>
    <w:rsid w:val="00812E12"/>
    <w:rsid w:val="0083684F"/>
    <w:rsid w:val="008717BA"/>
    <w:rsid w:val="009109F3"/>
    <w:rsid w:val="00923F2D"/>
    <w:rsid w:val="0093678C"/>
    <w:rsid w:val="009669B7"/>
    <w:rsid w:val="00970740"/>
    <w:rsid w:val="009B600B"/>
    <w:rsid w:val="009C6B6D"/>
    <w:rsid w:val="009C7492"/>
    <w:rsid w:val="009C7A9A"/>
    <w:rsid w:val="009D4A68"/>
    <w:rsid w:val="009F1C44"/>
    <w:rsid w:val="009F26A8"/>
    <w:rsid w:val="00B165F3"/>
    <w:rsid w:val="00B31834"/>
    <w:rsid w:val="00BA1161"/>
    <w:rsid w:val="00BE0616"/>
    <w:rsid w:val="00BE130C"/>
    <w:rsid w:val="00C115E9"/>
    <w:rsid w:val="00C167B3"/>
    <w:rsid w:val="00C17A89"/>
    <w:rsid w:val="00C4649C"/>
    <w:rsid w:val="00C812CF"/>
    <w:rsid w:val="00CA796A"/>
    <w:rsid w:val="00D164AD"/>
    <w:rsid w:val="00D227F3"/>
    <w:rsid w:val="00DA2683"/>
    <w:rsid w:val="00DE18FF"/>
    <w:rsid w:val="00DE32BD"/>
    <w:rsid w:val="00E14E94"/>
    <w:rsid w:val="00E5422B"/>
    <w:rsid w:val="00E705E1"/>
    <w:rsid w:val="00EA12C2"/>
    <w:rsid w:val="00EE3132"/>
    <w:rsid w:val="00F05091"/>
    <w:rsid w:val="00F133E6"/>
    <w:rsid w:val="00F3615F"/>
    <w:rsid w:val="00F6158B"/>
    <w:rsid w:val="00F706E7"/>
    <w:rsid w:val="00FB59B1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6F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0509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A5A00"/>
  </w:style>
  <w:style w:type="character" w:customStyle="1" w:styleId="hps">
    <w:name w:val="hps"/>
    <w:basedOn w:val="DefaultParagraphFont"/>
    <w:rsid w:val="005A5A00"/>
  </w:style>
  <w:style w:type="character" w:customStyle="1" w:styleId="Heading4Char">
    <w:name w:val="Heading 4 Char"/>
    <w:basedOn w:val="DefaultParagraphFont"/>
    <w:link w:val="Heading4"/>
    <w:uiPriority w:val="9"/>
    <w:rsid w:val="00F05091"/>
    <w:rPr>
      <w:rFonts w:ascii="Times" w:hAnsi="Time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0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0509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A5A00"/>
  </w:style>
  <w:style w:type="character" w:customStyle="1" w:styleId="hps">
    <w:name w:val="hps"/>
    <w:basedOn w:val="DefaultParagraphFont"/>
    <w:rsid w:val="005A5A00"/>
  </w:style>
  <w:style w:type="character" w:customStyle="1" w:styleId="Heading4Char">
    <w:name w:val="Heading 4 Char"/>
    <w:basedOn w:val="DefaultParagraphFont"/>
    <w:link w:val="Heading4"/>
    <w:uiPriority w:val="9"/>
    <w:rsid w:val="00F05091"/>
    <w:rPr>
      <w:rFonts w:ascii="Times" w:hAnsi="Time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0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3610</Characters>
  <Application>Microsoft Macintosh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</dc:creator>
  <cp:keywords/>
  <dc:description/>
  <cp:lastModifiedBy>Ingi</cp:lastModifiedBy>
  <cp:revision>2</cp:revision>
  <dcterms:created xsi:type="dcterms:W3CDTF">2017-11-09T21:47:00Z</dcterms:created>
  <dcterms:modified xsi:type="dcterms:W3CDTF">2017-11-09T21:47:00Z</dcterms:modified>
</cp:coreProperties>
</file>